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1A95150C" w:rsidR="008E4039" w:rsidRDefault="26EC7F90" w:rsidP="26EC7F90">
      <w:pPr>
        <w:jc w:val="center"/>
        <w:rPr>
          <w:b/>
          <w:bCs/>
          <w:u w:val="single"/>
        </w:rPr>
      </w:pPr>
      <w:bookmarkStart w:id="0" w:name="_GoBack"/>
      <w:bookmarkEnd w:id="0"/>
      <w:r w:rsidRPr="26EC7F90">
        <w:rPr>
          <w:b/>
          <w:bCs/>
          <w:u w:val="single"/>
        </w:rPr>
        <w:t>PE, Sport and Health Reading List</w:t>
      </w:r>
    </w:p>
    <w:p w14:paraId="272EC81B" w14:textId="5D8E40EA" w:rsidR="26EC7F90" w:rsidRDefault="26EC7F90" w:rsidP="26EC7F90">
      <w:pPr>
        <w:jc w:val="both"/>
        <w:rPr>
          <w:rFonts w:ascii="Calibri" w:eastAsia="Calibri" w:hAnsi="Calibri" w:cs="Calibri"/>
        </w:rPr>
      </w:pPr>
    </w:p>
    <w:p w14:paraId="68C36EAD" w14:textId="63EF823B" w:rsidR="26EC7F90" w:rsidRDefault="26EC7F90" w:rsidP="26EC7F90">
      <w:pPr>
        <w:jc w:val="both"/>
        <w:rPr>
          <w:rFonts w:ascii="Calibri" w:eastAsia="Calibri" w:hAnsi="Calibri" w:cs="Calibri"/>
          <w:b/>
          <w:bCs/>
          <w:u w:val="single"/>
        </w:rPr>
      </w:pPr>
      <w:r w:rsidRPr="26EC7F90">
        <w:rPr>
          <w:rFonts w:ascii="Calibri" w:eastAsia="Calibri" w:hAnsi="Calibri" w:cs="Calibri"/>
          <w:b/>
          <w:bCs/>
          <w:u w:val="single"/>
        </w:rPr>
        <w:t>KS3</w:t>
      </w:r>
      <w:r w:rsidRPr="26EC7F90">
        <w:rPr>
          <w:rFonts w:ascii="Calibri" w:eastAsia="Calibri" w:hAnsi="Calibri" w:cs="Calibri"/>
          <w:b/>
          <w:bCs/>
        </w:rPr>
        <w:t xml:space="preserve"> </w:t>
      </w:r>
    </w:p>
    <w:p w14:paraId="595EFD36" w14:textId="113F428A" w:rsidR="26EC7F90" w:rsidRDefault="26EC7F90" w:rsidP="26EC7F90">
      <w:pPr>
        <w:jc w:val="both"/>
        <w:rPr>
          <w:rFonts w:ascii="Calibri" w:eastAsia="Calibri" w:hAnsi="Calibri" w:cs="Calibri"/>
        </w:rPr>
      </w:pPr>
      <w:r w:rsidRPr="26EC7F90">
        <w:rPr>
          <w:rFonts w:ascii="Calibri" w:eastAsia="Calibri" w:hAnsi="Calibri" w:cs="Calibri"/>
        </w:rPr>
        <w:t xml:space="preserve">You are a Champion – Marcus Rashford </w:t>
      </w:r>
    </w:p>
    <w:p w14:paraId="63C4F692" w14:textId="0C90688A" w:rsidR="26EC7F90" w:rsidRDefault="26EC7F90" w:rsidP="26EC7F90">
      <w:pPr>
        <w:jc w:val="both"/>
        <w:rPr>
          <w:rFonts w:ascii="Calibri" w:eastAsia="Calibri" w:hAnsi="Calibri" w:cs="Calibri"/>
        </w:rPr>
      </w:pPr>
      <w:r w:rsidRPr="26EC7F90">
        <w:rPr>
          <w:rFonts w:ascii="Calibri" w:eastAsia="Calibri" w:hAnsi="Calibri" w:cs="Calibri"/>
        </w:rPr>
        <w:t>You Can Do It – Marcus Rashford</w:t>
      </w:r>
    </w:p>
    <w:p w14:paraId="65BF2D87" w14:textId="48BA975D" w:rsidR="26EC7F90" w:rsidRDefault="26EC7F90" w:rsidP="26EC7F90">
      <w:pPr>
        <w:jc w:val="both"/>
        <w:rPr>
          <w:rFonts w:ascii="Calibri" w:eastAsia="Calibri" w:hAnsi="Calibri" w:cs="Calibri"/>
        </w:rPr>
      </w:pPr>
      <w:r w:rsidRPr="26EC7F90">
        <w:rPr>
          <w:rFonts w:ascii="Calibri" w:eastAsia="Calibri" w:hAnsi="Calibri" w:cs="Calibri"/>
        </w:rPr>
        <w:t>Everything Sports – National Geographic Kids</w:t>
      </w:r>
    </w:p>
    <w:p w14:paraId="0537F9F8" w14:textId="7E13E09B" w:rsidR="26EC7F90" w:rsidRDefault="26EC7F90" w:rsidP="26EC7F90">
      <w:pPr>
        <w:jc w:val="both"/>
        <w:rPr>
          <w:rFonts w:ascii="Calibri" w:eastAsia="Calibri" w:hAnsi="Calibri" w:cs="Calibri"/>
        </w:rPr>
      </w:pPr>
      <w:r w:rsidRPr="26EC7F90">
        <w:rPr>
          <w:rFonts w:ascii="Calibri" w:eastAsia="Calibri" w:hAnsi="Calibri" w:cs="Calibri"/>
        </w:rPr>
        <w:t>Sports Biographies for Kids – James H Jordan</w:t>
      </w:r>
    </w:p>
    <w:p w14:paraId="4C940384" w14:textId="2B8D8ECA" w:rsidR="26EC7F90" w:rsidRDefault="26EC7F90" w:rsidP="26EC7F90">
      <w:r>
        <w:t>Confidence is My Superpower – Alicea Ortego</w:t>
      </w:r>
    </w:p>
    <w:p w14:paraId="724350C8" w14:textId="43F9BC31" w:rsidR="26EC7F90" w:rsidRDefault="26EC7F90" w:rsidP="26EC7F90"/>
    <w:p w14:paraId="5DDE6445" w14:textId="1B0A9143" w:rsidR="26EC7F90" w:rsidRDefault="26EC7F90" w:rsidP="26EC7F90">
      <w:pPr>
        <w:rPr>
          <w:b/>
          <w:bCs/>
          <w:u w:val="single"/>
        </w:rPr>
      </w:pPr>
      <w:r w:rsidRPr="26EC7F90">
        <w:rPr>
          <w:b/>
          <w:bCs/>
          <w:u w:val="single"/>
        </w:rPr>
        <w:t>KS4</w:t>
      </w:r>
    </w:p>
    <w:p w14:paraId="6B4254C3" w14:textId="7ABDFC34" w:rsidR="26EC7F90" w:rsidRDefault="26EC7F90" w:rsidP="26EC7F90">
      <w:pPr>
        <w:rPr>
          <w:b/>
          <w:bCs/>
          <w:i/>
          <w:iCs/>
        </w:rPr>
      </w:pPr>
      <w:r w:rsidRPr="26EC7F90">
        <w:rPr>
          <w:b/>
          <w:bCs/>
          <w:i/>
          <w:iCs/>
        </w:rPr>
        <w:t>Sport Studies</w:t>
      </w:r>
    </w:p>
    <w:p w14:paraId="0DECC928" w14:textId="7396FB76" w:rsidR="26EC7F90" w:rsidRDefault="26EC7F90" w:rsidP="26EC7F90">
      <w:pPr>
        <w:pStyle w:val="Heading1"/>
        <w:rPr>
          <w:rFonts w:ascii="Calibri" w:eastAsia="Calibri" w:hAnsi="Calibri" w:cs="Calibri"/>
          <w:color w:val="0F1111"/>
          <w:sz w:val="22"/>
          <w:szCs w:val="22"/>
        </w:rPr>
      </w:pPr>
      <w:r w:rsidRPr="26EC7F90">
        <w:rPr>
          <w:rFonts w:ascii="Calibri" w:eastAsia="Calibri" w:hAnsi="Calibri" w:cs="Calibri"/>
          <w:color w:val="0F1111"/>
          <w:sz w:val="22"/>
          <w:szCs w:val="22"/>
        </w:rPr>
        <w:t>My Revision Notes: Cambridge National Level 1/2 Sport Studies</w:t>
      </w:r>
    </w:p>
    <w:p w14:paraId="45805521" w14:textId="06C8D5CF" w:rsidR="26EC7F90" w:rsidRDefault="00707A27" w:rsidP="26EC7F90">
      <w:hyperlink r:id="rId7">
        <w:r w:rsidR="26EC7F90" w:rsidRPr="26EC7F90">
          <w:rPr>
            <w:rStyle w:val="Hyperlink"/>
          </w:rPr>
          <w:t>www.sportengland.org</w:t>
        </w:r>
      </w:hyperlink>
    </w:p>
    <w:p w14:paraId="2F260532" w14:textId="07067EDF" w:rsidR="26EC7F90" w:rsidRDefault="00707A27" w:rsidP="26EC7F90">
      <w:hyperlink r:id="rId8">
        <w:r w:rsidR="26EC7F90" w:rsidRPr="26EC7F90">
          <w:rPr>
            <w:rStyle w:val="Hyperlink"/>
          </w:rPr>
          <w:t>www.youthsporttrust.org</w:t>
        </w:r>
      </w:hyperlink>
      <w:r w:rsidR="26EC7F90" w:rsidRPr="26EC7F90">
        <w:t xml:space="preserve"> </w:t>
      </w:r>
    </w:p>
    <w:p w14:paraId="3CF6E1CB" w14:textId="09AFF881" w:rsidR="26EC7F90" w:rsidRDefault="00707A27" w:rsidP="26EC7F90">
      <w:hyperlink r:id="rId9">
        <w:r w:rsidR="26EC7F90" w:rsidRPr="26EC7F90">
          <w:rPr>
            <w:rStyle w:val="Hyperlink"/>
          </w:rPr>
          <w:t>www.sportsleaders.org</w:t>
        </w:r>
      </w:hyperlink>
      <w:r w:rsidR="26EC7F90" w:rsidRPr="26EC7F90">
        <w:t xml:space="preserve"> </w:t>
      </w:r>
    </w:p>
    <w:p w14:paraId="64433FB9" w14:textId="47A7D7C3" w:rsidR="26EC7F90" w:rsidRDefault="26EC7F90" w:rsidP="26EC7F90">
      <w:pPr>
        <w:rPr>
          <w:b/>
          <w:bCs/>
          <w:i/>
          <w:iCs/>
        </w:rPr>
      </w:pPr>
      <w:r w:rsidRPr="26EC7F90">
        <w:rPr>
          <w:b/>
          <w:bCs/>
          <w:i/>
          <w:iCs/>
        </w:rPr>
        <w:t>Sport Science</w:t>
      </w:r>
    </w:p>
    <w:p w14:paraId="34D52B62" w14:textId="5457FE93" w:rsidR="26EC7F90" w:rsidRDefault="26EC7F90" w:rsidP="26EC7F90">
      <w:pPr>
        <w:pStyle w:val="Heading1"/>
        <w:rPr>
          <w:rFonts w:ascii="Calibri" w:eastAsia="Calibri" w:hAnsi="Calibri" w:cs="Calibri"/>
          <w:color w:val="0F1111"/>
          <w:sz w:val="20"/>
          <w:szCs w:val="20"/>
        </w:rPr>
      </w:pPr>
      <w:r w:rsidRPr="26EC7F90">
        <w:rPr>
          <w:rFonts w:ascii="Calibri" w:eastAsia="Calibri" w:hAnsi="Calibri" w:cs="Calibri"/>
          <w:color w:val="0F1111"/>
          <w:sz w:val="22"/>
          <w:szCs w:val="22"/>
        </w:rPr>
        <w:t>My Revision Notes: Level 1/Level 2 Cambridge National in Sport Science</w:t>
      </w:r>
    </w:p>
    <w:p w14:paraId="57C60C18" w14:textId="07A1E4E9" w:rsidR="26EC7F90" w:rsidRDefault="00707A27" w:rsidP="26EC7F90">
      <w:hyperlink r:id="rId10">
        <w:r w:rsidR="26EC7F90" w:rsidRPr="26EC7F90">
          <w:rPr>
            <w:rStyle w:val="Hyperlink"/>
          </w:rPr>
          <w:t>www.brianmac.co.uk</w:t>
        </w:r>
      </w:hyperlink>
      <w:r w:rsidR="26EC7F90" w:rsidRPr="26EC7F90">
        <w:t xml:space="preserve"> </w:t>
      </w:r>
    </w:p>
    <w:p w14:paraId="68DCE2DB" w14:textId="2F05FC5F" w:rsidR="26EC7F90" w:rsidRDefault="26EC7F90" w:rsidP="26EC7F90"/>
    <w:p w14:paraId="34C3928C" w14:textId="7974B4E6" w:rsidR="26EC7F90" w:rsidRDefault="26EC7F90" w:rsidP="26EC7F90">
      <w:pPr>
        <w:rPr>
          <w:b/>
          <w:bCs/>
          <w:i/>
          <w:iCs/>
        </w:rPr>
      </w:pPr>
      <w:r w:rsidRPr="26EC7F90">
        <w:rPr>
          <w:b/>
          <w:bCs/>
          <w:i/>
          <w:iCs/>
        </w:rPr>
        <w:t>Health and Social Care</w:t>
      </w:r>
    </w:p>
    <w:p w14:paraId="10EC21B8" w14:textId="6441863D" w:rsidR="26EC7F90" w:rsidRDefault="26EC7F90" w:rsidP="26EC7F90">
      <w:pPr>
        <w:pStyle w:val="Heading1"/>
        <w:rPr>
          <w:rFonts w:ascii="Calibri" w:eastAsia="Calibri" w:hAnsi="Calibri" w:cs="Calibri"/>
          <w:color w:val="0F1111"/>
          <w:sz w:val="22"/>
          <w:szCs w:val="22"/>
        </w:rPr>
      </w:pPr>
      <w:r w:rsidRPr="26EC7F90">
        <w:rPr>
          <w:rFonts w:ascii="Calibri" w:eastAsia="Calibri" w:hAnsi="Calibri" w:cs="Calibri"/>
          <w:color w:val="0F1111"/>
          <w:sz w:val="22"/>
          <w:szCs w:val="22"/>
        </w:rPr>
        <w:t>My Revision Notes: Level 1/Level 2 Cambridge National in Health &amp; Social Care</w:t>
      </w:r>
    </w:p>
    <w:p w14:paraId="51B3C2B6" w14:textId="54F5EBB3" w:rsidR="26EC7F90" w:rsidRDefault="26EC7F90" w:rsidP="26EC7F90"/>
    <w:p w14:paraId="5AE61A5E" w14:textId="4EF910D7" w:rsidR="26EC7F90" w:rsidRDefault="26EC7F90" w:rsidP="26EC7F90">
      <w:pPr>
        <w:rPr>
          <w:b/>
          <w:bCs/>
          <w:u w:val="single"/>
        </w:rPr>
      </w:pPr>
      <w:r w:rsidRPr="26EC7F90">
        <w:rPr>
          <w:b/>
          <w:bCs/>
          <w:u w:val="single"/>
        </w:rPr>
        <w:t>Everyone</w:t>
      </w:r>
    </w:p>
    <w:p w14:paraId="7C5B05B8" w14:textId="0CC5AA77" w:rsidR="26EC7F90" w:rsidRDefault="00707A27" w:rsidP="26EC7F90">
      <w:pPr>
        <w:jc w:val="both"/>
        <w:rPr>
          <w:rFonts w:ascii="Calibri" w:eastAsia="Calibri" w:hAnsi="Calibri" w:cs="Calibri"/>
        </w:rPr>
      </w:pPr>
      <w:hyperlink r:id="rId11">
        <w:r w:rsidR="26EC7F90" w:rsidRPr="26EC7F90">
          <w:rPr>
            <w:rStyle w:val="Hyperlink"/>
            <w:rFonts w:ascii="Calibri" w:eastAsia="Calibri" w:hAnsi="Calibri" w:cs="Calibri"/>
          </w:rPr>
          <w:t>BBC Sport - Scores, Fixtures, News - Live Sport</w:t>
        </w:r>
      </w:hyperlink>
      <w:r w:rsidR="26EC7F90" w:rsidRPr="26EC7F90">
        <w:rPr>
          <w:rFonts w:ascii="Calibri" w:eastAsia="Calibri" w:hAnsi="Calibri" w:cs="Calibri"/>
        </w:rPr>
        <w:t xml:space="preserve"> </w:t>
      </w:r>
    </w:p>
    <w:p w14:paraId="188C9867" w14:textId="7F097F84" w:rsidR="26EC7F90" w:rsidRDefault="00707A27" w:rsidP="26EC7F90">
      <w:pPr>
        <w:jc w:val="both"/>
        <w:rPr>
          <w:rFonts w:ascii="Calibri" w:eastAsia="Calibri" w:hAnsi="Calibri" w:cs="Calibri"/>
        </w:rPr>
      </w:pPr>
      <w:hyperlink r:id="rId12">
        <w:r w:rsidR="26EC7F90" w:rsidRPr="26EC7F90">
          <w:rPr>
            <w:rStyle w:val="Hyperlink"/>
            <w:rFonts w:ascii="Calibri" w:eastAsia="Calibri" w:hAnsi="Calibri" w:cs="Calibri"/>
          </w:rPr>
          <w:t>Sky Sports - Sports News, Transfers, Scores | Watch Live Sport</w:t>
        </w:r>
      </w:hyperlink>
    </w:p>
    <w:p w14:paraId="1671DC01" w14:textId="46F792E8" w:rsidR="26EC7F90" w:rsidRDefault="26EC7F90" w:rsidP="26EC7F90">
      <w:pPr>
        <w:jc w:val="both"/>
        <w:rPr>
          <w:rFonts w:ascii="Calibri" w:eastAsia="Calibri" w:hAnsi="Calibri" w:cs="Calibri"/>
        </w:rPr>
      </w:pPr>
      <w:r w:rsidRPr="26EC7F90">
        <w:rPr>
          <w:rFonts w:ascii="Calibri" w:eastAsia="Calibri" w:hAnsi="Calibri" w:cs="Calibri"/>
        </w:rPr>
        <w:t xml:space="preserve">Incredible Sporting Champions – Georgia Amson-Bradshaw </w:t>
      </w:r>
    </w:p>
    <w:p w14:paraId="6BA921B4" w14:textId="790E8706" w:rsidR="26EC7F90" w:rsidRDefault="26EC7F90" w:rsidP="26EC7F90">
      <w:pPr>
        <w:jc w:val="both"/>
        <w:rPr>
          <w:rFonts w:ascii="Calibri" w:eastAsia="Calibri" w:hAnsi="Calibri" w:cs="Calibri"/>
        </w:rPr>
      </w:pPr>
      <w:r w:rsidRPr="26EC7F90">
        <w:rPr>
          <w:rFonts w:ascii="Calibri" w:eastAsia="Calibri" w:hAnsi="Calibri" w:cs="Calibri"/>
        </w:rPr>
        <w:t xml:space="preserve">Brilliant Women - Georgia Amson-Bradshaw </w:t>
      </w:r>
    </w:p>
    <w:p w14:paraId="740177A3" w14:textId="62FA0649" w:rsidR="26EC7F90" w:rsidRDefault="26EC7F90" w:rsidP="26EC7F90">
      <w:pPr>
        <w:jc w:val="both"/>
        <w:rPr>
          <w:rFonts w:ascii="Calibri" w:eastAsia="Calibri" w:hAnsi="Calibri" w:cs="Calibri"/>
          <w:sz w:val="18"/>
          <w:szCs w:val="18"/>
        </w:rPr>
      </w:pPr>
      <w:r w:rsidRPr="26EC7F90">
        <w:rPr>
          <w:rFonts w:ascii="Calibri" w:eastAsia="Calibri" w:hAnsi="Calibri" w:cs="Calibri"/>
          <w:color w:val="000000" w:themeColor="text1"/>
        </w:rPr>
        <w:t>Fly high crew - Ashley and Jordan Banjo</w:t>
      </w:r>
    </w:p>
    <w:p w14:paraId="7EC084C9" w14:textId="4AC7B920" w:rsidR="26EC7F90" w:rsidRDefault="26EC7F90" w:rsidP="26EC7F90">
      <w:pPr>
        <w:jc w:val="both"/>
        <w:rPr>
          <w:rFonts w:ascii="Calibri" w:eastAsia="Calibri" w:hAnsi="Calibri" w:cs="Calibri"/>
          <w:sz w:val="18"/>
          <w:szCs w:val="18"/>
        </w:rPr>
      </w:pPr>
      <w:r w:rsidRPr="26EC7F90">
        <w:rPr>
          <w:rFonts w:ascii="Calibri" w:eastAsia="Calibri" w:hAnsi="Calibri" w:cs="Calibri"/>
          <w:color w:val="000000" w:themeColor="text1"/>
        </w:rPr>
        <w:t>Women in Sport: Fifty Fearless Athletes Who Played to Win – Rachel Ingotofsky</w:t>
      </w:r>
    </w:p>
    <w:p w14:paraId="5FCB1018" w14:textId="06B53CEA" w:rsidR="26EC7F90" w:rsidRDefault="26EC7F90" w:rsidP="26EC7F90"/>
    <w:sectPr w:rsidR="26EC7F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5B5D1B"/>
    <w:rsid w:val="00707A27"/>
    <w:rsid w:val="008E4039"/>
    <w:rsid w:val="015F0F1E"/>
    <w:rsid w:val="01F180FF"/>
    <w:rsid w:val="02EE5F6D"/>
    <w:rsid w:val="0C19CD20"/>
    <w:rsid w:val="125C75C9"/>
    <w:rsid w:val="154CC1BC"/>
    <w:rsid w:val="1636D1BC"/>
    <w:rsid w:val="1E5B5D1B"/>
    <w:rsid w:val="206D635C"/>
    <w:rsid w:val="2070BD5B"/>
    <w:rsid w:val="23A85E1D"/>
    <w:rsid w:val="26EC7F90"/>
    <w:rsid w:val="2E8FE6D0"/>
    <w:rsid w:val="2EA3574E"/>
    <w:rsid w:val="2FDB79B8"/>
    <w:rsid w:val="405D38FF"/>
    <w:rsid w:val="4CC23FB2"/>
    <w:rsid w:val="4FEBD707"/>
    <w:rsid w:val="519256D6"/>
    <w:rsid w:val="519B3F80"/>
    <w:rsid w:val="5838AD76"/>
    <w:rsid w:val="5AF4D9A5"/>
    <w:rsid w:val="64223F96"/>
    <w:rsid w:val="64F0F192"/>
    <w:rsid w:val="651A95B4"/>
    <w:rsid w:val="6C29F77C"/>
    <w:rsid w:val="7FD3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B5D1B"/>
  <w15:chartTrackingRefBased/>
  <w15:docId w15:val="{7BFD62A2-B437-4FC0-B031-6E476AAC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sporttrust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portengland.org" TargetMode="External"/><Relationship Id="rId12" Type="http://schemas.openxmlformats.org/officeDocument/2006/relationships/hyperlink" Target="https://www.skysports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.uk/spor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rianmac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portsleader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7" ma:contentTypeDescription="Create a new document." ma:contentTypeScope="" ma:versionID="8bcb53fb85f1cc581152c22b08de253c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7baf84f2e61e19d892ea64d48a3b9c5b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7E53F-FB2A-4227-9926-CFADBC7FB341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0169e3d1-5295-413f-9625-6d15398d4560"/>
    <ds:schemaRef ds:uri="c890d84e-0e96-4230-ab75-8e748788915c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38A0685-F1D5-4D15-B81E-260AF2338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217C9-B834-4044-A703-1D9DB2978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C.Johnston</dc:creator>
  <cp:keywords/>
  <dc:description/>
  <cp:lastModifiedBy>C.Johnston</cp:lastModifiedBy>
  <cp:revision>2</cp:revision>
  <dcterms:created xsi:type="dcterms:W3CDTF">2022-07-14T08:41:00Z</dcterms:created>
  <dcterms:modified xsi:type="dcterms:W3CDTF">2022-07-14T08:41:00Z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