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3FEC55F6" w:rsidRDefault="3FEC55F6" w14:paraId="23612BC5" w14:textId="6DCB93FB"/>
    <w:p w:rsidR="3FEC55F6" w:rsidRDefault="3FEC55F6" w14:paraId="71A8DCCA" w14:textId="6C619271"/>
    <w:p w:rsidR="3FEC55F6" w:rsidP="29F61515" w:rsidRDefault="003A116E" w14:paraId="2CB4042A" w14:textId="545F6BC1">
      <w:pPr>
        <w:jc w:val="center"/>
        <w:rPr>
          <w:rFonts w:ascii="Calibri" w:hAnsi="Calibri" w:eastAsia="Calibri" w:cs="Calibri"/>
          <w:b w:val="0"/>
          <w:bCs w:val="0"/>
          <w:i w:val="0"/>
          <w:iCs w:val="0"/>
          <w:caps w:val="0"/>
          <w:smallCaps w:val="0"/>
          <w:noProof w:val="0"/>
          <w:color w:val="000000" w:themeColor="text1" w:themeTint="FF" w:themeShade="FF"/>
          <w:sz w:val="56"/>
          <w:szCs w:val="56"/>
          <w:lang w:val="en-GB"/>
        </w:rPr>
      </w:pPr>
    </w:p>
    <w:p w:rsidR="3FEC55F6" w:rsidP="29F61515" w:rsidRDefault="003A116E" w14:paraId="1FE7CE48" w14:textId="26526931">
      <w:pPr>
        <w:jc w:val="center"/>
        <w:rPr>
          <w:rFonts w:ascii="Calibri" w:hAnsi="Calibri" w:eastAsia="Calibri" w:cs="Calibri"/>
          <w:b w:val="0"/>
          <w:bCs w:val="0"/>
          <w:i w:val="0"/>
          <w:iCs w:val="0"/>
          <w:caps w:val="0"/>
          <w:smallCaps w:val="0"/>
          <w:noProof w:val="0"/>
          <w:color w:val="000000" w:themeColor="text1" w:themeTint="FF" w:themeShade="FF"/>
          <w:sz w:val="56"/>
          <w:szCs w:val="56"/>
          <w:lang w:val="en-GB"/>
        </w:rPr>
      </w:pPr>
    </w:p>
    <w:p w:rsidR="3FEC55F6" w:rsidP="29F61515" w:rsidRDefault="003A116E" w14:paraId="1EF9E60F" w14:textId="6F93B125">
      <w:pPr>
        <w:jc w:val="center"/>
        <w:rPr>
          <w:rFonts w:ascii="Calibri" w:hAnsi="Calibri" w:eastAsia="Calibri" w:cs="Calibri"/>
          <w:b w:val="0"/>
          <w:bCs w:val="0"/>
          <w:i w:val="0"/>
          <w:iCs w:val="0"/>
          <w:caps w:val="0"/>
          <w:smallCaps w:val="0"/>
          <w:noProof w:val="0"/>
          <w:color w:val="000000" w:themeColor="text1" w:themeTint="FF" w:themeShade="FF"/>
          <w:sz w:val="56"/>
          <w:szCs w:val="56"/>
          <w:lang w:val="en-GB"/>
        </w:rPr>
      </w:pPr>
    </w:p>
    <w:p w:rsidR="3FEC55F6" w:rsidP="29F61515" w:rsidRDefault="003A116E" w14:paraId="78990ED8" w14:textId="0EE9CF3F">
      <w:pPr>
        <w:jc w:val="center"/>
        <w:rPr>
          <w:rFonts w:ascii="Calibri" w:hAnsi="Calibri" w:eastAsia="Calibri" w:cs="Calibri"/>
          <w:b w:val="0"/>
          <w:bCs w:val="0"/>
          <w:i w:val="0"/>
          <w:iCs w:val="0"/>
          <w:caps w:val="0"/>
          <w:smallCaps w:val="0"/>
          <w:noProof w:val="0"/>
          <w:color w:val="000000" w:themeColor="text1" w:themeTint="FF" w:themeShade="FF"/>
          <w:sz w:val="56"/>
          <w:szCs w:val="56"/>
          <w:lang w:val="en-GB"/>
        </w:rPr>
      </w:pPr>
      <w:r w:rsidRPr="29F61515" w:rsidR="00D0590E">
        <w:rPr>
          <w:rFonts w:ascii="Calibri" w:hAnsi="Calibri" w:eastAsia="Calibri" w:cs="Calibri"/>
          <w:b w:val="0"/>
          <w:bCs w:val="0"/>
          <w:i w:val="0"/>
          <w:iCs w:val="0"/>
          <w:caps w:val="0"/>
          <w:smallCaps w:val="0"/>
          <w:noProof w:val="0"/>
          <w:color w:val="000000" w:themeColor="text1" w:themeTint="FF" w:themeShade="FF"/>
          <w:sz w:val="56"/>
          <w:szCs w:val="56"/>
          <w:lang w:val="en-GB"/>
        </w:rPr>
        <w:t>Great Academy Ashton</w:t>
      </w:r>
    </w:p>
    <w:p w:rsidR="3FEC55F6" w:rsidP="29F61515" w:rsidRDefault="003A116E" w14:paraId="47D491F5" w14:textId="6A367E3C">
      <w:pPr>
        <w:jc w:val="center"/>
        <w:rPr>
          <w:rFonts w:ascii="Calibri" w:hAnsi="Calibri" w:eastAsia="Calibri" w:cs="Calibri"/>
          <w:b w:val="0"/>
          <w:bCs w:val="0"/>
          <w:i w:val="0"/>
          <w:iCs w:val="0"/>
          <w:caps w:val="0"/>
          <w:smallCaps w:val="0"/>
          <w:noProof w:val="0"/>
          <w:color w:val="000000" w:themeColor="text1" w:themeTint="FF" w:themeShade="FF"/>
          <w:sz w:val="56"/>
          <w:szCs w:val="56"/>
          <w:lang w:val="en-GB"/>
        </w:rPr>
      </w:pPr>
    </w:p>
    <w:p w:rsidR="3FEC55F6" w:rsidP="29F61515" w:rsidRDefault="003A116E" w14:paraId="277F6507" w14:textId="4F13630F">
      <w:pPr>
        <w:jc w:val="center"/>
        <w:rPr>
          <w:rFonts w:ascii="Calibri" w:hAnsi="Calibri" w:eastAsia="Calibri" w:cs="Calibri"/>
          <w:b w:val="0"/>
          <w:bCs w:val="0"/>
          <w:i w:val="0"/>
          <w:iCs w:val="0"/>
          <w:caps w:val="0"/>
          <w:smallCaps w:val="0"/>
          <w:noProof w:val="0"/>
          <w:color w:val="000000" w:themeColor="text1" w:themeTint="FF" w:themeShade="FF"/>
          <w:sz w:val="56"/>
          <w:szCs w:val="56"/>
          <w:lang w:val="en-GB"/>
        </w:rPr>
      </w:pPr>
      <w:r w:rsidRPr="29F61515" w:rsidR="00D0590E">
        <w:rPr>
          <w:rFonts w:ascii="Calibri" w:hAnsi="Calibri" w:eastAsia="Calibri" w:cs="Calibri"/>
          <w:b w:val="0"/>
          <w:bCs w:val="0"/>
          <w:i w:val="0"/>
          <w:iCs w:val="0"/>
          <w:caps w:val="0"/>
          <w:smallCaps w:val="0"/>
          <w:noProof w:val="0"/>
          <w:color w:val="000000" w:themeColor="text1" w:themeTint="FF" w:themeShade="FF"/>
          <w:sz w:val="56"/>
          <w:szCs w:val="56"/>
          <w:lang w:val="en-GB"/>
        </w:rPr>
        <w:t>Behaviour and Culture Policy 2025 - 2026</w:t>
      </w:r>
    </w:p>
    <w:p w:rsidR="3FEC55F6" w:rsidP="29F61515" w:rsidRDefault="003A116E" w14:paraId="28162447" w14:textId="50652ADB">
      <w:pPr>
        <w:jc w:val="center"/>
      </w:pPr>
    </w:p>
    <w:p w:rsidR="3FEC55F6" w:rsidRDefault="3FEC55F6" w14:paraId="01C81065" w14:textId="28D1E794"/>
    <w:p w:rsidR="40F21994" w:rsidP="3FEC55F6" w:rsidRDefault="40F21994" w14:paraId="22728F49" w14:textId="56E63FDF">
      <w:pPr>
        <w:rPr>
          <w:noProof/>
        </w:rPr>
      </w:pPr>
    </w:p>
    <w:p w:rsidR="003A116E" w:rsidP="3FEC55F6" w:rsidRDefault="003A116E" w14:paraId="1480A3CA" w14:textId="77777777">
      <w:pPr>
        <w:rPr>
          <w:noProof/>
        </w:rPr>
      </w:pPr>
    </w:p>
    <w:p w:rsidR="003A116E" w:rsidP="3FEC55F6" w:rsidRDefault="003A116E" w14:paraId="5A0CDCB8" w14:textId="77777777">
      <w:pPr>
        <w:rPr>
          <w:noProof/>
        </w:rPr>
      </w:pPr>
    </w:p>
    <w:p w:rsidR="003A116E" w:rsidP="3FEC55F6" w:rsidRDefault="003A116E" w14:paraId="54090DB4" w14:textId="77777777">
      <w:pPr>
        <w:rPr>
          <w:noProof/>
        </w:rPr>
      </w:pPr>
    </w:p>
    <w:p w:rsidR="003A116E" w:rsidP="29F61515" w:rsidRDefault="003A116E" w14:paraId="2E4549A8" w14:textId="1138D2CF">
      <w:pPr>
        <w:rPr>
          <w:noProof/>
        </w:rPr>
      </w:pPr>
    </w:p>
    <w:p w:rsidR="003A116E" w:rsidP="29F61515" w:rsidRDefault="003A116E" w14:paraId="2C830D53" w14:textId="4F161B7D">
      <w:pPr>
        <w:rPr>
          <w:noProof/>
        </w:rPr>
      </w:pPr>
    </w:p>
    <w:p w:rsidR="003A116E" w:rsidP="29F61515" w:rsidRDefault="003A116E" w14:paraId="5C21E2F0" w14:textId="28E64503">
      <w:pPr>
        <w:rPr>
          <w:noProof/>
        </w:rPr>
      </w:pPr>
    </w:p>
    <w:p w:rsidR="003A116E" w:rsidP="29F61515" w:rsidRDefault="003A116E" w14:paraId="17D482D9" w14:textId="6E8C0115">
      <w:pPr>
        <w:rPr>
          <w:noProof/>
        </w:rPr>
      </w:pPr>
    </w:p>
    <w:p w:rsidR="003A116E" w:rsidP="29F61515" w:rsidRDefault="003A116E" w14:paraId="76696884" w14:textId="219232A7">
      <w:pPr>
        <w:rPr>
          <w:noProof/>
        </w:rPr>
      </w:pPr>
    </w:p>
    <w:p w:rsidR="003A116E" w:rsidP="29F61515" w:rsidRDefault="003A116E" w14:paraId="07C99B83" w14:textId="0E5C7906">
      <w:pPr>
        <w:rPr>
          <w:noProof/>
        </w:rPr>
      </w:pPr>
    </w:p>
    <w:p w:rsidR="003A116E" w:rsidP="29F61515" w:rsidRDefault="003A116E" w14:paraId="1A7CA4DB" w14:textId="1CE12E4B">
      <w:pPr>
        <w:rPr>
          <w:noProof/>
        </w:rPr>
      </w:pPr>
    </w:p>
    <w:p w:rsidR="003A116E" w:rsidP="29F61515" w:rsidRDefault="003A116E" w14:paraId="7A0A6E36" w14:textId="5754CC0F">
      <w:pPr>
        <w:rPr>
          <w:noProof/>
        </w:rPr>
      </w:pPr>
    </w:p>
    <w:p w:rsidR="003A116E" w:rsidP="29F61515" w:rsidRDefault="003A116E" w14:paraId="45C7ED5F" w14:textId="35EE6A89">
      <w:pPr>
        <w:pStyle w:val="Normal"/>
        <w:rPr>
          <w:noProof/>
        </w:rPr>
      </w:pPr>
    </w:p>
    <w:p w:rsidR="00596B8B" w:rsidP="0034712B" w:rsidRDefault="00596B8B" w14:paraId="3915D6F7" w14:textId="3D6E7D58">
      <w:r>
        <w:lastRenderedPageBreak/>
        <w:t>This document is written in conjunction with the Great Academy Education Trust Positive Behaviour Policy which is available on the</w:t>
      </w:r>
      <w:r w:rsidR="00101682">
        <w:t xml:space="preserve"> GAET</w:t>
      </w:r>
      <w:r>
        <w:t xml:space="preserve"> Trust</w:t>
      </w:r>
      <w:r w:rsidR="008C4F87">
        <w:t xml:space="preserve"> W</w:t>
      </w:r>
      <w:r>
        <w:t>ebsite</w:t>
      </w:r>
      <w:r w:rsidR="4552AFF2">
        <w:t xml:space="preserve"> and the GAA Website</w:t>
      </w:r>
    </w:p>
    <w:p w:rsidR="00596B8B" w:rsidP="00596B8B" w:rsidRDefault="00596B8B" w14:paraId="15E495CE" w14:textId="7D59DC9F">
      <w:r>
        <w:t xml:space="preserve">At Great Academy Ashton, our purpose is </w:t>
      </w:r>
      <w:r w:rsidR="00D462B3">
        <w:t xml:space="preserve">inspiring </w:t>
      </w:r>
      <w:r>
        <w:t>Greatness. We focus on being the best version of ourselves to change our world for the better.</w:t>
      </w:r>
    </w:p>
    <w:p w:rsidR="00596B8B" w:rsidP="00596B8B" w:rsidRDefault="00596B8B" w14:paraId="7D53ABAA" w14:textId="57E8DFA9">
      <w:r w:rsidR="00596B8B">
        <w:rPr/>
        <w:t>Great Academy Ashton is committed to ensuring that every student within our school community has the opportunity and support to</w:t>
      </w:r>
      <w:r w:rsidR="041D778C">
        <w:rPr/>
        <w:t xml:space="preserve"> achieve our vision of</w:t>
      </w:r>
      <w:r w:rsidR="00596B8B">
        <w:rPr/>
        <w:t>:</w:t>
      </w:r>
    </w:p>
    <w:p w:rsidR="23D798FB" w:rsidP="29F61515" w:rsidRDefault="23D798FB" w14:paraId="3DBA70AB" w14:textId="6D220CD2">
      <w:pPr>
        <w:spacing w:before="0" w:beforeAutospacing="on" w:after="0" w:afterAutospacing="on" w:line="240" w:lineRule="auto"/>
        <w:rPr>
          <w:rFonts w:ascii="Calibri" w:hAnsi="Calibri" w:eastAsia="Calibri" w:cs="Calibri"/>
          <w:noProof w:val="0"/>
          <w:sz w:val="22"/>
          <w:szCs w:val="22"/>
          <w:lang w:val="en-GB"/>
        </w:rPr>
      </w:pPr>
      <w:r w:rsidRPr="29F61515" w:rsidR="23D798F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Our aim is to improve the life chances of our young people by ensuring they achieve the best possible outcomes and are fully supported to realise their potential. We are committed to providing rich, high-quality experiences that enable all students to </w:t>
      </w:r>
      <w:r w:rsidRPr="29F61515" w:rsidR="23D798F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participate</w:t>
      </w:r>
      <w:r w:rsidRPr="29F61515" w:rsidR="23D798F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meaningfully in the life of the academy and contribute positively to the wider community</w:t>
      </w:r>
      <w:r w:rsidRPr="29F61515" w:rsidR="23D798FB">
        <w:rPr>
          <w:rFonts w:ascii="Segoe UI" w:hAnsi="Segoe UI" w:eastAsia="Segoe UI" w:cs="Segoe UI"/>
          <w:b w:val="0"/>
          <w:bCs w:val="0"/>
          <w:i w:val="0"/>
          <w:iCs w:val="0"/>
          <w:caps w:val="0"/>
          <w:smallCaps w:val="0"/>
          <w:noProof w:val="0"/>
          <w:color w:val="000000" w:themeColor="text1" w:themeTint="FF" w:themeShade="FF"/>
          <w:sz w:val="24"/>
          <w:szCs w:val="24"/>
          <w:lang w:val="en-GB"/>
        </w:rPr>
        <w:t>.</w:t>
      </w:r>
    </w:p>
    <w:p w:rsidR="29F61515" w:rsidP="29F61515" w:rsidRDefault="29F61515" w14:paraId="0FA12DF4" w14:textId="06D5BCCE">
      <w:pPr>
        <w:pStyle w:val="Normal"/>
      </w:pPr>
    </w:p>
    <w:p w:rsidR="00596B8B" w:rsidP="65194AC0" w:rsidRDefault="00596B8B" w14:paraId="709035D6" w14:textId="3372D6FA">
      <w:pPr>
        <w:rPr>
          <w:color w:val="FF0000"/>
        </w:rPr>
      </w:pPr>
      <w:r>
        <w:t xml:space="preserve">We believe the foundation to success is hard work and we have the highest expectations for every member of our school community, </w:t>
      </w:r>
      <w:proofErr w:type="gramStart"/>
      <w:r>
        <w:t>each and every</w:t>
      </w:r>
      <w:proofErr w:type="gramEnd"/>
      <w:r>
        <w:t xml:space="preserve"> day. Every single young person in our care has the responsibility for making GAA a truly GREAT place and we want all our students to use their time at the school to prepare themselves fully to be outstanding young people of our world</w:t>
      </w:r>
      <w:r w:rsidR="188A0990">
        <w:t xml:space="preserve">.  </w:t>
      </w:r>
      <w:r w:rsidRPr="65194AC0" w:rsidR="188A0990">
        <w:rPr>
          <w:color w:val="FF0000"/>
        </w:rPr>
        <w:t>Our policy covers conduct within the Academy and in the local community.</w:t>
      </w:r>
    </w:p>
    <w:p w:rsidR="00596B8B" w:rsidP="00596B8B" w:rsidRDefault="00596B8B" w14:paraId="676E477A" w14:textId="77777777">
      <w:r>
        <w:t xml:space="preserve">Our purpose is greatness at </w:t>
      </w:r>
      <w:proofErr w:type="gramStart"/>
      <w:r>
        <w:t>GAA</w:t>
      </w:r>
      <w:proofErr w:type="gramEnd"/>
      <w:r>
        <w:t xml:space="preserve"> and we live our GREAT values in our actions.</w:t>
      </w:r>
    </w:p>
    <w:p w:rsidR="00596B8B" w:rsidP="00596B8B" w:rsidRDefault="00596B8B" w14:paraId="0CB91387" w14:textId="22465064">
      <w:r w:rsidRPr="0074603F">
        <w:rPr>
          <w:color w:val="FF0000"/>
        </w:rPr>
        <w:t>Genuine</w:t>
      </w:r>
      <w:r>
        <w:t xml:space="preserve"> – </w:t>
      </w:r>
      <w:r w:rsidR="001A2AF4">
        <w:t>W</w:t>
      </w:r>
      <w:r w:rsidRPr="001A2AF4" w:rsidR="001A2AF4">
        <w:t>e are honest, trustworthy and take responsibility for our actions.</w:t>
      </w:r>
      <w:r w:rsidR="0074603F">
        <w:t xml:space="preserve">  We are proud to be a member of GAA we treat everyone with r</w:t>
      </w:r>
      <w:r w:rsidRPr="0074603F" w:rsidR="0074603F">
        <w:t>espect</w:t>
      </w:r>
      <w:r w:rsidR="0074603F">
        <w:t>.</w:t>
      </w:r>
    </w:p>
    <w:p w:rsidRPr="0074603F" w:rsidR="00596B8B" w:rsidP="00596B8B" w:rsidRDefault="00596B8B" w14:paraId="332ECD5A" w14:textId="15FFAAE7">
      <w:pPr>
        <w:rPr>
          <w:color w:val="FF0000"/>
        </w:rPr>
      </w:pPr>
      <w:r w:rsidRPr="0074603F">
        <w:rPr>
          <w:color w:val="FF0000"/>
        </w:rPr>
        <w:t>Respect</w:t>
      </w:r>
      <w:r>
        <w:t xml:space="preserve"> – </w:t>
      </w:r>
      <w:r w:rsidR="001A2AF4">
        <w:t>W</w:t>
      </w:r>
      <w:r w:rsidRPr="001A2AF4" w:rsidR="001A2AF4">
        <w:t xml:space="preserve">e use good </w:t>
      </w:r>
      <w:proofErr w:type="gramStart"/>
      <w:r w:rsidRPr="001A2AF4" w:rsidR="001A2AF4">
        <w:t>manners</w:t>
      </w:r>
      <w:proofErr w:type="gramEnd"/>
      <w:r w:rsidR="0074603F">
        <w:t xml:space="preserve"> and we</w:t>
      </w:r>
      <w:r w:rsidRPr="001A2AF4" w:rsidR="001A2AF4">
        <w:t xml:space="preserve"> treat everyone fairly and with kindness.</w:t>
      </w:r>
      <w:r w:rsidR="0074603F">
        <w:t xml:space="preserve">  We strive for e</w:t>
      </w:r>
      <w:r w:rsidRPr="0074603F" w:rsidR="0074603F">
        <w:t>xcellence</w:t>
      </w:r>
      <w:r w:rsidR="0074603F">
        <w:t>.</w:t>
      </w:r>
    </w:p>
    <w:p w:rsidR="00596B8B" w:rsidP="00596B8B" w:rsidRDefault="00596B8B" w14:paraId="2588CF16" w14:textId="5F0C4A4A">
      <w:r w:rsidRPr="0074603F">
        <w:rPr>
          <w:color w:val="FF0000"/>
        </w:rPr>
        <w:t>Excellence</w:t>
      </w:r>
      <w:r>
        <w:t xml:space="preserve"> </w:t>
      </w:r>
      <w:r w:rsidR="001A2AF4">
        <w:t xml:space="preserve">– We </w:t>
      </w:r>
      <w:r w:rsidR="00E72D24">
        <w:t>are the best version of ourselves</w:t>
      </w:r>
      <w:r w:rsidR="0074603F">
        <w:t xml:space="preserve"> and have high expectations of each other.  We</w:t>
      </w:r>
      <w:r w:rsidR="00E72D24">
        <w:t xml:space="preserve"> work hard and respond positively to all challenges.</w:t>
      </w:r>
      <w:r w:rsidR="0074603F">
        <w:t xml:space="preserve"> We aim to achieve.</w:t>
      </w:r>
    </w:p>
    <w:p w:rsidR="00596B8B" w:rsidP="00596B8B" w:rsidRDefault="00596B8B" w14:paraId="0C7D4D39" w14:textId="6E68DF56">
      <w:r w:rsidRPr="0074603F">
        <w:rPr>
          <w:color w:val="FF0000"/>
        </w:rPr>
        <w:t>Achieve</w:t>
      </w:r>
      <w:r>
        <w:t xml:space="preserve"> – </w:t>
      </w:r>
      <w:r w:rsidR="001A2AF4">
        <w:t xml:space="preserve">We </w:t>
      </w:r>
      <w:r w:rsidR="00E72D24">
        <w:t xml:space="preserve">strive to fulfil our </w:t>
      </w:r>
      <w:r w:rsidR="0074603F">
        <w:t xml:space="preserve">highest </w:t>
      </w:r>
      <w:r w:rsidR="00E72D24">
        <w:t>potential and we participate fully in Academy lif</w:t>
      </w:r>
      <w:r w:rsidR="0074603F">
        <w:t>e together</w:t>
      </w:r>
      <w:r w:rsidR="00E72D24">
        <w:t>.</w:t>
      </w:r>
    </w:p>
    <w:p w:rsidR="00596B8B" w:rsidP="00596B8B" w:rsidRDefault="00596B8B" w14:paraId="3E082919" w14:textId="4668953C">
      <w:r w:rsidRPr="0074603F">
        <w:rPr>
          <w:color w:val="FF0000"/>
        </w:rPr>
        <w:t>Together</w:t>
      </w:r>
      <w:r>
        <w:t xml:space="preserve"> – </w:t>
      </w:r>
      <w:r w:rsidR="001A2AF4">
        <w:t xml:space="preserve">We </w:t>
      </w:r>
      <w:r w:rsidR="00E72D24">
        <w:t>are supportive of each other and</w:t>
      </w:r>
      <w:r w:rsidR="0074603F">
        <w:t xml:space="preserve"> celebrate our differences. We</w:t>
      </w:r>
      <w:r w:rsidR="00E72D24">
        <w:t xml:space="preserve"> resolve any differences calmly, learning from them.</w:t>
      </w:r>
      <w:r w:rsidR="0074603F">
        <w:t xml:space="preserve"> </w:t>
      </w:r>
    </w:p>
    <w:p w:rsidR="0074603F" w:rsidP="00596B8B" w:rsidRDefault="0074603F" w14:paraId="18576223" w14:textId="39303E92">
      <w:r>
        <w:t xml:space="preserve">Together we are </w:t>
      </w:r>
      <w:r w:rsidRPr="008A1E53">
        <w:rPr>
          <w:color w:val="FF0000"/>
        </w:rPr>
        <w:t>Great</w:t>
      </w:r>
      <w:r w:rsidR="00AB50AA">
        <w:t xml:space="preserve"> </w:t>
      </w:r>
      <w:r w:rsidRPr="00AB50AA" w:rsidR="00AB50AA">
        <w:rPr>
          <w:color w:val="FF0000"/>
        </w:rPr>
        <w:t>Academy Ashton</w:t>
      </w:r>
    </w:p>
    <w:p w:rsidR="00596B8B" w:rsidP="00596B8B" w:rsidRDefault="00596B8B" w14:paraId="3B252166" w14:textId="02B92FA7">
      <w:r>
        <w:t xml:space="preserve">Consistency is key to success. At </w:t>
      </w:r>
      <w:r w:rsidR="000A28F0">
        <w:t>GAA</w:t>
      </w:r>
      <w:r>
        <w:t xml:space="preserve"> our daily practice is not only supported by our </w:t>
      </w:r>
      <w:r w:rsidR="000A28F0">
        <w:t>GREAT</w:t>
      </w:r>
      <w:r>
        <w:t xml:space="preserve"> values but also by our</w:t>
      </w:r>
      <w:r w:rsidR="000A28F0">
        <w:t xml:space="preserve"> </w:t>
      </w:r>
      <w:r>
        <w:t>learning routines. In every classroom we expect that 100% of our students are on task 100% of the time. The routines for learning help</w:t>
      </w:r>
      <w:r w:rsidR="000A28F0">
        <w:t xml:space="preserve"> </w:t>
      </w:r>
      <w:r>
        <w:t>to support every student’s progress:</w:t>
      </w:r>
    </w:p>
    <w:p w:rsidR="00596B8B" w:rsidP="00596B8B" w:rsidRDefault="00596B8B" w14:paraId="1A7F1BB3" w14:textId="77777777">
      <w:r>
        <w:t>• Threshold at the start and end of lessons.</w:t>
      </w:r>
    </w:p>
    <w:p w:rsidR="00596B8B" w:rsidP="00596B8B" w:rsidRDefault="00596B8B" w14:paraId="19566D1C" w14:textId="60844100">
      <w:r>
        <w:t>• Do Now – students complete work in silence as soon as they enter your lesson</w:t>
      </w:r>
    </w:p>
    <w:p w:rsidR="00596B8B" w:rsidP="00596B8B" w:rsidRDefault="00596B8B" w14:paraId="23A47ECD" w14:textId="7E75CD1A">
      <w:r>
        <w:t>• Track the Speaker and Active Listening</w:t>
      </w:r>
    </w:p>
    <w:p w:rsidR="00596B8B" w:rsidP="00596B8B" w:rsidRDefault="00596B8B" w14:paraId="78A137B7" w14:textId="2B3063EB">
      <w:r>
        <w:t xml:space="preserve">• </w:t>
      </w:r>
      <w:r w:rsidR="009E2D28">
        <w:t>Cold Call</w:t>
      </w:r>
      <w:r>
        <w:t xml:space="preserve"> (No </w:t>
      </w:r>
      <w:proofErr w:type="spellStart"/>
      <w:r>
        <w:t>Opt</w:t>
      </w:r>
      <w:proofErr w:type="spellEnd"/>
      <w:r>
        <w:t xml:space="preserve"> Out).</w:t>
      </w:r>
    </w:p>
    <w:p w:rsidR="00596B8B" w:rsidP="00596B8B" w:rsidRDefault="00596B8B" w14:paraId="5BE35EFD" w14:textId="2644A45B">
      <w:r>
        <w:t>• Learning Modes (Silent Independent</w:t>
      </w:r>
      <w:r w:rsidR="2ECBCF21">
        <w:t xml:space="preserve"> Study</w:t>
      </w:r>
      <w:r>
        <w:t xml:space="preserve">, </w:t>
      </w:r>
      <w:r w:rsidR="25845EC8">
        <w:t>Quiet Partners</w:t>
      </w:r>
      <w:r>
        <w:t xml:space="preserve">, </w:t>
      </w:r>
      <w:r w:rsidR="730FC5D5">
        <w:t>Respectful Whole Class</w:t>
      </w:r>
      <w:r>
        <w:t xml:space="preserve">, </w:t>
      </w:r>
      <w:r w:rsidR="7750C27F">
        <w:t>Polite Table Group</w:t>
      </w:r>
      <w:r>
        <w:t>).</w:t>
      </w:r>
    </w:p>
    <w:p w:rsidR="00596B8B" w:rsidP="00596B8B" w:rsidRDefault="00596B8B" w14:paraId="2D990CD5" w14:textId="62E811B3">
      <w:r>
        <w:t xml:space="preserve">From the first day at </w:t>
      </w:r>
      <w:r w:rsidR="000A28F0">
        <w:t>GAA</w:t>
      </w:r>
      <w:r>
        <w:t xml:space="preserve">, students are expected to demonstrate our </w:t>
      </w:r>
      <w:r w:rsidR="000A28F0">
        <w:t>GREAT</w:t>
      </w:r>
      <w:r>
        <w:t xml:space="preserve"> values through their daily actions both in</w:t>
      </w:r>
      <w:r w:rsidR="000A28F0">
        <w:t xml:space="preserve"> </w:t>
      </w:r>
      <w:r>
        <w:t>and out of school.</w:t>
      </w:r>
    </w:p>
    <w:p w:rsidR="00910CD7" w:rsidP="00596B8B" w:rsidRDefault="00596B8B" w14:paraId="3E308953" w14:textId="67E777B2">
      <w:r>
        <w:lastRenderedPageBreak/>
        <w:t>We have high expectations and accept no excuses. Whilst sometimes this may be challenging, we expect our students to live by our</w:t>
      </w:r>
      <w:r w:rsidR="000A28F0">
        <w:t xml:space="preserve"> GREAT</w:t>
      </w:r>
      <w:r>
        <w:t xml:space="preserve"> values 100% of the time. If they do this, their hard work will be recognised. However, if any of our </w:t>
      </w:r>
      <w:r w:rsidR="000A28F0">
        <w:t>GREAT</w:t>
      </w:r>
      <w:r>
        <w:t xml:space="preserve"> values are not met, a</w:t>
      </w:r>
      <w:r w:rsidR="000A28F0">
        <w:t xml:space="preserve"> </w:t>
      </w:r>
      <w:r>
        <w:t>same-day correction will be issued. It is vital that this is served on the same day so that the student is given the opportunity to reflect</w:t>
      </w:r>
      <w:r w:rsidR="000A28F0">
        <w:t xml:space="preserve"> </w:t>
      </w:r>
      <w:r>
        <w:t>on their mistake. This allows the student to take the necessary next steps to improve on the following day</w:t>
      </w:r>
      <w:r w:rsidR="000A28F0">
        <w:t>.</w:t>
      </w:r>
    </w:p>
    <w:p w:rsidR="00596B8B" w:rsidP="00596B8B" w:rsidRDefault="00596B8B" w14:paraId="671114D5" w14:textId="77777777"/>
    <w:p w:rsidRPr="001615E8" w:rsidR="00596B8B" w:rsidP="00596B8B" w:rsidRDefault="00596B8B" w14:paraId="15592DDC" w14:textId="77777777">
      <w:pPr>
        <w:rPr>
          <w:b/>
          <w:u w:val="single"/>
        </w:rPr>
      </w:pPr>
      <w:r w:rsidRPr="001615E8">
        <w:rPr>
          <w:b/>
          <w:u w:val="single"/>
        </w:rPr>
        <w:t>Aims</w:t>
      </w:r>
    </w:p>
    <w:p w:rsidR="00596B8B" w:rsidP="00596B8B" w:rsidRDefault="00596B8B" w14:paraId="19411BC7" w14:textId="77777777">
      <w:r>
        <w:t>• To have the highest expectations of student behaviour and attendance so that every student can achieve their full potential.</w:t>
      </w:r>
    </w:p>
    <w:p w:rsidR="00596B8B" w:rsidP="00596B8B" w:rsidRDefault="00596B8B" w14:paraId="71D36660" w14:textId="7255D1BB">
      <w:r>
        <w:t>• To ensure that every student develops into an outstanding young person that can have a successful life</w:t>
      </w:r>
      <w:r w:rsidR="00792955">
        <w:t xml:space="preserve"> where they are the best possible version of themselves</w:t>
      </w:r>
      <w:r>
        <w:t>.</w:t>
      </w:r>
    </w:p>
    <w:p w:rsidR="00596B8B" w:rsidP="00596B8B" w:rsidRDefault="00596B8B" w14:paraId="0CF5C0EF" w14:textId="14FF6B9A">
      <w:r>
        <w:t>• To recognise realise and celebrate the potential of all students, thus promoting high self-esteem, high expectations and the ability</w:t>
      </w:r>
      <w:r w:rsidR="000A28F0">
        <w:t xml:space="preserve"> </w:t>
      </w:r>
      <w:r>
        <w:t>to be economically successful.</w:t>
      </w:r>
    </w:p>
    <w:p w:rsidR="00596B8B" w:rsidP="00596B8B" w:rsidRDefault="00596B8B" w14:paraId="0C03E423" w14:textId="71A2A988">
      <w:r>
        <w:t xml:space="preserve">• To create an environment in which students are enabled to become mature, </w:t>
      </w:r>
      <w:proofErr w:type="gramStart"/>
      <w:r>
        <w:t>self-disciplined</w:t>
      </w:r>
      <w:proofErr w:type="gramEnd"/>
      <w:r>
        <w:t xml:space="preserve"> and industrious, accepting responsibility</w:t>
      </w:r>
      <w:r w:rsidR="000A28F0">
        <w:t xml:space="preserve"> </w:t>
      </w:r>
      <w:r>
        <w:t>for their own actions.</w:t>
      </w:r>
    </w:p>
    <w:p w:rsidR="00596B8B" w:rsidP="00596B8B" w:rsidRDefault="00596B8B" w14:paraId="075C9B27" w14:textId="4309DB2F">
      <w:r>
        <w:t>• To form an active partnership with parents and carers to support the learning of their children and to support them during any period</w:t>
      </w:r>
      <w:r w:rsidR="000A28F0">
        <w:t xml:space="preserve"> </w:t>
      </w:r>
      <w:r>
        <w:t>of difficulty.</w:t>
      </w:r>
    </w:p>
    <w:p w:rsidRPr="001615E8" w:rsidR="00596B8B" w:rsidP="00596B8B" w:rsidRDefault="00596B8B" w14:paraId="3B6E505E" w14:textId="0E16CE6E">
      <w:pPr>
        <w:rPr>
          <w:b/>
          <w:u w:val="single"/>
        </w:rPr>
      </w:pPr>
      <w:r w:rsidRPr="006828EC">
        <w:rPr>
          <w:b/>
          <w:u w:val="single"/>
        </w:rPr>
        <w:t>Recognition</w:t>
      </w:r>
      <w:r w:rsidRPr="006828EC" w:rsidR="00C21055">
        <w:rPr>
          <w:b/>
          <w:u w:val="single"/>
        </w:rPr>
        <w:t xml:space="preserve"> </w:t>
      </w:r>
    </w:p>
    <w:p w:rsidR="00596B8B" w:rsidP="00596B8B" w:rsidRDefault="00596B8B" w14:paraId="3CD7CD74" w14:textId="229E02D9">
      <w:r>
        <w:t>We want students to be motivated by the intrinsic value of being the best version of themselves each day; however, we are committed</w:t>
      </w:r>
      <w:r w:rsidR="00B663D4">
        <w:t xml:space="preserve"> </w:t>
      </w:r>
      <w:r>
        <w:t>to acknowledging students for developing good learning habits. Therefore</w:t>
      </w:r>
      <w:r w:rsidR="00353991">
        <w:t>,</w:t>
      </w:r>
      <w:r>
        <w:t xml:space="preserve"> we have a reward and recognition system consisting of: </w:t>
      </w:r>
    </w:p>
    <w:p w:rsidR="00596B8B" w:rsidP="00596B8B" w:rsidRDefault="00596B8B" w14:paraId="3DF1C218" w14:textId="06B08990">
      <w:proofErr w:type="spellStart"/>
      <w:proofErr w:type="gramStart"/>
      <w:r>
        <w:t>a.Student</w:t>
      </w:r>
      <w:proofErr w:type="spellEnd"/>
      <w:proofErr w:type="gramEnd"/>
      <w:r>
        <w:t xml:space="preserve"> </w:t>
      </w:r>
      <w:r w:rsidR="00B632EB">
        <w:t>R</w:t>
      </w:r>
      <w:r>
        <w:t>ecognition</w:t>
      </w:r>
    </w:p>
    <w:p w:rsidR="00596B8B" w:rsidP="00596B8B" w:rsidRDefault="00596B8B" w14:paraId="1F4D4631" w14:textId="4F273E1E">
      <w:r>
        <w:t xml:space="preserve">Each week, </w:t>
      </w:r>
      <w:r w:rsidR="008C6E08">
        <w:t xml:space="preserve">the </w:t>
      </w:r>
      <w:proofErr w:type="gramStart"/>
      <w:r w:rsidR="008C6E08">
        <w:t>Principal</w:t>
      </w:r>
      <w:proofErr w:type="gramEnd"/>
      <w:r w:rsidR="008C6E08">
        <w:t xml:space="preserve"> sends out postcards to students who have been nominated by Members of Staff</w:t>
      </w:r>
      <w:r>
        <w:t>. These postcards are addressed to the</w:t>
      </w:r>
      <w:r w:rsidR="00B663D4">
        <w:t xml:space="preserve"> </w:t>
      </w:r>
      <w:r>
        <w:t xml:space="preserve">students and sent out in the post. Students may receive a postcard for repeatedly demonstrating our </w:t>
      </w:r>
      <w:r w:rsidR="00B663D4">
        <w:t>GREAT</w:t>
      </w:r>
      <w:r>
        <w:t xml:space="preserve"> values, continued strong</w:t>
      </w:r>
      <w:r w:rsidR="00B663D4">
        <w:t xml:space="preserve"> </w:t>
      </w:r>
      <w:r>
        <w:t xml:space="preserve">progress or for displaying a real commitment to the academy or the local community. </w:t>
      </w:r>
    </w:p>
    <w:p w:rsidR="00596B8B" w:rsidP="00596B8B" w:rsidRDefault="00596B8B" w14:paraId="728A9200" w14:textId="00CE1808">
      <w:r>
        <w:t xml:space="preserve">b. Verbal recognition and </w:t>
      </w:r>
      <w:r w:rsidR="00B663D4">
        <w:t>GREAT</w:t>
      </w:r>
      <w:r>
        <w:t xml:space="preserve"> points</w:t>
      </w:r>
    </w:p>
    <w:p w:rsidR="00596B8B" w:rsidP="00596B8B" w:rsidRDefault="00596B8B" w14:paraId="59E2826E" w14:textId="6FA22F0F">
      <w:r>
        <w:t>Around the academy, and in lessons, staff members use positive language and reinforcement to signal to students that they are</w:t>
      </w:r>
      <w:r w:rsidR="00B663D4">
        <w:t xml:space="preserve"> </w:t>
      </w:r>
      <w:r>
        <w:t xml:space="preserve">demonstrating our </w:t>
      </w:r>
      <w:r w:rsidR="00B663D4">
        <w:t>GREAT</w:t>
      </w:r>
      <w:r>
        <w:t xml:space="preserve"> values and following our routines for learning. </w:t>
      </w:r>
      <w:r w:rsidR="00B663D4">
        <w:t>GREAT</w:t>
      </w:r>
      <w:r>
        <w:t xml:space="preserve"> points are given to students in and out of lessons to</w:t>
      </w:r>
      <w:r w:rsidR="009F317B">
        <w:t xml:space="preserve"> </w:t>
      </w:r>
      <w:r>
        <w:t xml:space="preserve">recognise their positive actions and students are presented with certificates to recognise when they have reached a particular </w:t>
      </w:r>
      <w:r w:rsidR="009F317B">
        <w:t xml:space="preserve">GREAT </w:t>
      </w:r>
      <w:r>
        <w:t>point milestone.</w:t>
      </w:r>
    </w:p>
    <w:p w:rsidR="00596B8B" w:rsidP="00596B8B" w:rsidRDefault="00596B8B" w14:paraId="61B29EDC" w14:textId="7DBF89C0">
      <w:r>
        <w:t xml:space="preserve">c. </w:t>
      </w:r>
      <w:r w:rsidR="00223152">
        <w:t>Focussed</w:t>
      </w:r>
      <w:r>
        <w:t xml:space="preserve"> R</w:t>
      </w:r>
      <w:r w:rsidR="00B632EB">
        <w:t>ecognition</w:t>
      </w:r>
    </w:p>
    <w:p w:rsidR="00596B8B" w:rsidP="00596B8B" w:rsidRDefault="00596B8B" w14:paraId="7FE5824F" w14:textId="59497F79">
      <w:r>
        <w:t>Each term students who have demonstrated continued exceptional conduct (such as zero corrections and 100% attendance) are invited</w:t>
      </w:r>
      <w:r w:rsidR="009F317B">
        <w:t xml:space="preserve"> </w:t>
      </w:r>
      <w:r>
        <w:t>to attend a special event led by their Head of year. Activities may include watching a film in the theatre with popcorn, an extended</w:t>
      </w:r>
      <w:r w:rsidR="009F317B">
        <w:t xml:space="preserve"> </w:t>
      </w:r>
      <w:r>
        <w:t xml:space="preserve">lunch break, sports </w:t>
      </w:r>
      <w:proofErr w:type="gramStart"/>
      <w:r>
        <w:t>activities</w:t>
      </w:r>
      <w:proofErr w:type="gramEnd"/>
      <w:r>
        <w:t xml:space="preserve"> or other fun alternatives.</w:t>
      </w:r>
    </w:p>
    <w:p w:rsidR="00A71922" w:rsidP="00596B8B" w:rsidRDefault="00A71922" w14:paraId="20B4D462" w14:textId="77777777"/>
    <w:p w:rsidR="00575B2F" w:rsidP="00596B8B" w:rsidRDefault="00575B2F" w14:paraId="73AC36FF" w14:textId="1528C970">
      <w:r>
        <w:lastRenderedPageBreak/>
        <w:t xml:space="preserve">d. </w:t>
      </w:r>
      <w:r w:rsidR="00310927">
        <w:t xml:space="preserve">Great </w:t>
      </w:r>
      <w:r w:rsidR="00A71922">
        <w:t>V</w:t>
      </w:r>
      <w:r w:rsidR="00310927">
        <w:t xml:space="preserve">alues </w:t>
      </w:r>
      <w:r w:rsidR="00A71922">
        <w:t>R</w:t>
      </w:r>
      <w:r w:rsidR="00310927">
        <w:t xml:space="preserve">ecognition </w:t>
      </w:r>
      <w:r w:rsidR="00A71922">
        <w:t>S</w:t>
      </w:r>
      <w:r w:rsidR="00310927">
        <w:t>cheme</w:t>
      </w:r>
    </w:p>
    <w:p w:rsidRPr="00310927" w:rsidR="00310927" w:rsidP="00310927" w:rsidRDefault="00310927" w14:paraId="7053B0F4" w14:textId="77777777">
      <w:pPr>
        <w:spacing w:after="0" w:line="240" w:lineRule="auto"/>
        <w:textAlignment w:val="baseline"/>
        <w:rPr>
          <w:rFonts w:ascii="Calibri" w:hAnsi="Calibri" w:eastAsia="Times New Roman" w:cs="Calibri"/>
          <w:color w:val="000000"/>
          <w:sz w:val="24"/>
          <w:szCs w:val="24"/>
          <w:lang w:eastAsia="en-GB"/>
        </w:rPr>
      </w:pPr>
      <w:r w:rsidRPr="00310927">
        <w:rPr>
          <w:rFonts w:ascii="Calibri" w:hAnsi="Calibri" w:eastAsia="Times New Roman" w:cs="Calibri"/>
          <w:color w:val="000000"/>
          <w:sz w:val="24"/>
          <w:szCs w:val="24"/>
          <w:lang w:eastAsia="en-GB"/>
        </w:rPr>
        <w:t xml:space="preserve">Our aim at GAA is for our students to develop into confident and caring young adults, with a strong moral code, so that they </w:t>
      </w:r>
      <w:proofErr w:type="gramStart"/>
      <w:r w:rsidRPr="00310927">
        <w:rPr>
          <w:rFonts w:ascii="Calibri" w:hAnsi="Calibri" w:eastAsia="Times New Roman" w:cs="Calibri"/>
          <w:color w:val="000000"/>
          <w:sz w:val="24"/>
          <w:szCs w:val="24"/>
          <w:lang w:eastAsia="en-GB"/>
        </w:rPr>
        <w:t>are able to</w:t>
      </w:r>
      <w:proofErr w:type="gramEnd"/>
      <w:r w:rsidRPr="00310927">
        <w:rPr>
          <w:rFonts w:ascii="Calibri" w:hAnsi="Calibri" w:eastAsia="Times New Roman" w:cs="Calibri"/>
          <w:color w:val="000000"/>
          <w:sz w:val="24"/>
          <w:szCs w:val="24"/>
          <w:lang w:eastAsia="en-GB"/>
        </w:rPr>
        <w:t xml:space="preserve"> become successful learners and to contribute positively to the world around them.</w:t>
      </w:r>
    </w:p>
    <w:p w:rsidRPr="00310927" w:rsidR="00310927" w:rsidP="00310927" w:rsidRDefault="00310927" w14:paraId="55B875C1" w14:textId="77777777">
      <w:pPr>
        <w:spacing w:after="0" w:line="240" w:lineRule="auto"/>
        <w:textAlignment w:val="baseline"/>
        <w:rPr>
          <w:rFonts w:ascii="Calibri" w:hAnsi="Calibri" w:eastAsia="Times New Roman" w:cs="Calibri"/>
          <w:color w:val="000000"/>
          <w:sz w:val="24"/>
          <w:szCs w:val="24"/>
          <w:lang w:eastAsia="en-GB"/>
        </w:rPr>
      </w:pPr>
    </w:p>
    <w:p w:rsidRPr="00310927" w:rsidR="00310927" w:rsidP="00310927" w:rsidRDefault="00310927" w14:paraId="208A435C" w14:textId="77777777">
      <w:pPr>
        <w:spacing w:after="0" w:line="240" w:lineRule="auto"/>
        <w:textAlignment w:val="baseline"/>
        <w:rPr>
          <w:rFonts w:ascii="Calibri" w:hAnsi="Calibri" w:eastAsia="Times New Roman" w:cs="Calibri"/>
          <w:color w:val="000000"/>
          <w:sz w:val="24"/>
          <w:szCs w:val="24"/>
          <w:lang w:eastAsia="en-GB"/>
        </w:rPr>
      </w:pPr>
      <w:r w:rsidRPr="00310927">
        <w:rPr>
          <w:rFonts w:ascii="Calibri" w:hAnsi="Calibri" w:eastAsia="Times New Roman" w:cs="Calibri"/>
          <w:color w:val="000000"/>
          <w:sz w:val="24"/>
          <w:szCs w:val="24"/>
          <w:lang w:eastAsia="en-GB"/>
        </w:rPr>
        <w:t>Our GREAT values are fundamental to our academy. Therefore, we have created a recognition scheme which gives students the opportunity to demonstrate success in each of the 5 GREAT values. Students are expected to undertake a range of tasks and activities which, if successfully completed, will allow them to earn an enamel badge for each value to wear on their blazer. There are three levels of achievement for each value, with each level increasing in challenge.</w:t>
      </w:r>
    </w:p>
    <w:p w:rsidRPr="00310927" w:rsidR="00310927" w:rsidP="00310927" w:rsidRDefault="00310927" w14:paraId="7346D684" w14:textId="77777777">
      <w:pPr>
        <w:spacing w:after="0" w:line="240" w:lineRule="auto"/>
        <w:textAlignment w:val="baseline"/>
        <w:rPr>
          <w:rFonts w:ascii="Calibri" w:hAnsi="Calibri" w:eastAsia="Times New Roman" w:cs="Calibri"/>
          <w:color w:val="000000"/>
          <w:sz w:val="24"/>
          <w:szCs w:val="24"/>
          <w:lang w:eastAsia="en-GB"/>
        </w:rPr>
      </w:pPr>
      <w:r w:rsidRPr="00310927">
        <w:rPr>
          <w:rFonts w:ascii="Calibri" w:hAnsi="Calibri" w:eastAsia="Times New Roman" w:cs="Calibri"/>
          <w:color w:val="000000"/>
          <w:sz w:val="24"/>
          <w:szCs w:val="24"/>
          <w:lang w:eastAsia="en-GB"/>
        </w:rPr>
        <w:t>Level 1 = Apprentice</w:t>
      </w:r>
    </w:p>
    <w:p w:rsidRPr="00310927" w:rsidR="00310927" w:rsidP="00310927" w:rsidRDefault="00310927" w14:paraId="7FA08BB2" w14:textId="77777777">
      <w:pPr>
        <w:spacing w:after="0" w:line="240" w:lineRule="auto"/>
        <w:textAlignment w:val="baseline"/>
        <w:rPr>
          <w:rFonts w:ascii="Calibri" w:hAnsi="Calibri" w:eastAsia="Times New Roman" w:cs="Calibri"/>
          <w:color w:val="000000"/>
          <w:sz w:val="24"/>
          <w:szCs w:val="24"/>
          <w:lang w:eastAsia="en-GB"/>
        </w:rPr>
      </w:pPr>
      <w:r w:rsidRPr="00310927">
        <w:rPr>
          <w:rFonts w:ascii="Calibri" w:hAnsi="Calibri" w:eastAsia="Times New Roman" w:cs="Calibri"/>
          <w:color w:val="000000"/>
          <w:sz w:val="24"/>
          <w:szCs w:val="24"/>
          <w:lang w:eastAsia="en-GB"/>
        </w:rPr>
        <w:t>Level 2 = Graduate</w:t>
      </w:r>
    </w:p>
    <w:p w:rsidRPr="00310927" w:rsidR="00310927" w:rsidP="00310927" w:rsidRDefault="00310927" w14:paraId="4D1C34B5" w14:textId="77777777">
      <w:pPr>
        <w:spacing w:after="0" w:line="240" w:lineRule="auto"/>
        <w:textAlignment w:val="baseline"/>
        <w:rPr>
          <w:rFonts w:ascii="Calibri" w:hAnsi="Calibri" w:eastAsia="Times New Roman" w:cs="Calibri"/>
          <w:color w:val="000000"/>
          <w:sz w:val="24"/>
          <w:szCs w:val="24"/>
          <w:lang w:eastAsia="en-GB"/>
        </w:rPr>
      </w:pPr>
      <w:r w:rsidRPr="29F61515" w:rsidR="00310927">
        <w:rPr>
          <w:rFonts w:ascii="Calibri" w:hAnsi="Calibri" w:eastAsia="Times New Roman" w:cs="Calibri"/>
          <w:color w:val="000000" w:themeColor="text1" w:themeTint="FF" w:themeShade="FF"/>
          <w:sz w:val="24"/>
          <w:szCs w:val="24"/>
          <w:lang w:eastAsia="en-GB"/>
        </w:rPr>
        <w:t>Level 3 = Master</w:t>
      </w:r>
    </w:p>
    <w:p w:rsidR="29F61515" w:rsidP="29F61515" w:rsidRDefault="29F61515" w14:paraId="54D8FE94" w14:textId="22409D6E">
      <w:pPr>
        <w:spacing w:after="0" w:line="240" w:lineRule="auto"/>
        <w:rPr>
          <w:rFonts w:ascii="Calibri" w:hAnsi="Calibri" w:eastAsia="Times New Roman" w:cs="Calibri"/>
          <w:color w:val="000000" w:themeColor="text1" w:themeTint="FF" w:themeShade="FF"/>
          <w:sz w:val="24"/>
          <w:szCs w:val="24"/>
          <w:lang w:eastAsia="en-GB"/>
        </w:rPr>
      </w:pPr>
    </w:p>
    <w:p w:rsidRPr="00310927" w:rsidR="00310927" w:rsidP="00310927" w:rsidRDefault="00310927" w14:paraId="4E1EE622" w14:textId="77777777">
      <w:pPr>
        <w:spacing w:after="0" w:line="240" w:lineRule="auto"/>
        <w:textAlignment w:val="baseline"/>
        <w:rPr>
          <w:rFonts w:ascii="Calibri" w:hAnsi="Calibri" w:eastAsia="Times New Roman" w:cs="Calibri"/>
          <w:color w:val="000000"/>
          <w:sz w:val="24"/>
          <w:szCs w:val="24"/>
          <w:lang w:eastAsia="en-GB"/>
        </w:rPr>
      </w:pPr>
      <w:r w:rsidRPr="00310927">
        <w:rPr>
          <w:rFonts w:ascii="Calibri" w:hAnsi="Calibri" w:eastAsia="Times New Roman" w:cs="Calibri"/>
          <w:color w:val="000000"/>
          <w:sz w:val="24"/>
          <w:szCs w:val="24"/>
          <w:bdr w:val="none" w:color="auto" w:sz="0" w:space="0" w:frame="1"/>
          <w:shd w:val="clear" w:color="auto" w:fill="FFFFFF"/>
          <w:lang w:eastAsia="en-GB"/>
        </w:rPr>
        <w:t xml:space="preserve">Each level has its own colour for the 5 badges. Badge </w:t>
      </w:r>
      <w:proofErr w:type="gramStart"/>
      <w:r w:rsidRPr="00310927">
        <w:rPr>
          <w:rFonts w:ascii="Calibri" w:hAnsi="Calibri" w:eastAsia="Times New Roman" w:cs="Calibri"/>
          <w:color w:val="000000"/>
          <w:sz w:val="24"/>
          <w:szCs w:val="24"/>
          <w:bdr w:val="none" w:color="auto" w:sz="0" w:space="0" w:frame="1"/>
          <w:shd w:val="clear" w:color="auto" w:fill="FFFFFF"/>
          <w:lang w:eastAsia="en-GB"/>
        </w:rPr>
        <w:t>are</w:t>
      </w:r>
      <w:proofErr w:type="gramEnd"/>
      <w:r w:rsidRPr="00310927">
        <w:rPr>
          <w:rFonts w:ascii="Calibri" w:hAnsi="Calibri" w:eastAsia="Times New Roman" w:cs="Calibri"/>
          <w:color w:val="000000"/>
          <w:sz w:val="24"/>
          <w:szCs w:val="24"/>
          <w:bdr w:val="none" w:color="auto" w:sz="0" w:space="0" w:frame="1"/>
          <w:shd w:val="clear" w:color="auto" w:fill="FFFFFF"/>
          <w:lang w:eastAsia="en-GB"/>
        </w:rPr>
        <w:t xml:space="preserve"> awarded throughout the school year in formal assemblies and at celebration events.</w:t>
      </w:r>
    </w:p>
    <w:p w:rsidR="00596B8B" w:rsidP="00596B8B" w:rsidRDefault="00596B8B" w14:paraId="22C501C5" w14:textId="77777777"/>
    <w:p w:rsidRPr="001615E8" w:rsidR="00596B8B" w:rsidP="00596B8B" w:rsidRDefault="00596B8B" w14:paraId="7AE199C9" w14:textId="77777777">
      <w:pPr>
        <w:rPr>
          <w:b/>
          <w:u w:val="single"/>
        </w:rPr>
      </w:pPr>
      <w:r w:rsidRPr="001615E8">
        <w:rPr>
          <w:b/>
          <w:u w:val="single"/>
        </w:rPr>
        <w:t>Equipment</w:t>
      </w:r>
    </w:p>
    <w:p w:rsidR="00596B8B" w:rsidP="00596B8B" w:rsidRDefault="00596B8B" w14:paraId="3BD5AF34" w14:textId="77777777">
      <w:r>
        <w:t>Students are expected to bring the following to school:</w:t>
      </w:r>
    </w:p>
    <w:p w:rsidR="00596B8B" w:rsidP="00596B8B" w:rsidRDefault="00596B8B" w14:paraId="0FAF290C" w14:textId="5EF2BFE0">
      <w:r>
        <w:t xml:space="preserve">• </w:t>
      </w:r>
      <w:r w:rsidR="009F317B">
        <w:t xml:space="preserve">1 </w:t>
      </w:r>
      <w:r>
        <w:t>black</w:t>
      </w:r>
      <w:r w:rsidR="009F317B">
        <w:t>/blue</w:t>
      </w:r>
      <w:r>
        <w:t xml:space="preserve"> pen</w:t>
      </w:r>
    </w:p>
    <w:p w:rsidR="00596B8B" w:rsidP="00596B8B" w:rsidRDefault="00596B8B" w14:paraId="4DC66BF4" w14:textId="41A10978">
      <w:r>
        <w:t xml:space="preserve">• </w:t>
      </w:r>
      <w:r w:rsidR="009F317B">
        <w:t xml:space="preserve">1 </w:t>
      </w:r>
      <w:r>
        <w:t>green pen</w:t>
      </w:r>
    </w:p>
    <w:p w:rsidR="00596B8B" w:rsidP="00596B8B" w:rsidRDefault="00596B8B" w14:paraId="3788270B" w14:textId="72472E7C">
      <w:r>
        <w:t>• Pencil</w:t>
      </w:r>
    </w:p>
    <w:p w:rsidR="00596B8B" w:rsidP="00596B8B" w:rsidRDefault="00596B8B" w14:paraId="7D4EA776" w14:textId="77777777">
      <w:r>
        <w:t>• Ruler</w:t>
      </w:r>
    </w:p>
    <w:p w:rsidR="00596B8B" w:rsidP="00596B8B" w:rsidRDefault="00596B8B" w14:paraId="616BD289" w14:textId="1355CF81">
      <w:r w:rsidR="00596B8B">
        <w:rPr/>
        <w:t>• Rubber</w:t>
      </w:r>
    </w:p>
    <w:p w:rsidR="002A4E58" w:rsidP="29F61515" w:rsidRDefault="002A4E58" w14:paraId="05A3FFAD" w14:textId="5E32D108">
      <w:pPr>
        <w:pStyle w:val="Normal"/>
      </w:pPr>
      <w:r w:rsidR="002A4E58">
        <w:rPr/>
        <w:t xml:space="preserve">Each morning, during form time, as part of our routines form tutors will carry out an equipment check and ensure that </w:t>
      </w:r>
      <w:r w:rsidR="002A4E58">
        <w:rPr/>
        <w:t>all of</w:t>
      </w:r>
      <w:r w:rsidR="002A4E58">
        <w:rPr/>
        <w:t xml:space="preserve"> our students </w:t>
      </w:r>
      <w:r w:rsidR="16EA5AC0">
        <w:rPr/>
        <w:t xml:space="preserve">are equipped for the school day.  If a student, then arrives at a lesson without a pen </w:t>
      </w:r>
      <w:r w:rsidRPr="29F61515" w:rsidR="16EA5AC0">
        <w:rPr>
          <w:b w:val="1"/>
          <w:bCs w:val="1"/>
        </w:rPr>
        <w:t xml:space="preserve">they will receive an automatic same day </w:t>
      </w:r>
      <w:r w:rsidRPr="29F61515" w:rsidR="33A91634">
        <w:rPr>
          <w:b w:val="1"/>
          <w:bCs w:val="1"/>
        </w:rPr>
        <w:t>20-minute</w:t>
      </w:r>
      <w:r w:rsidRPr="29F61515" w:rsidR="16EA5AC0">
        <w:rPr>
          <w:b w:val="1"/>
          <w:bCs w:val="1"/>
        </w:rPr>
        <w:t xml:space="preserve"> correction.</w:t>
      </w:r>
    </w:p>
    <w:p w:rsidR="00444FDE" w:rsidP="00596B8B" w:rsidRDefault="00444FDE" w14:paraId="47572BFE" w14:textId="52511043">
      <w:r w:rsidR="00444FDE">
        <w:rPr/>
        <w:t xml:space="preserve">On a day when a student has </w:t>
      </w:r>
      <w:r w:rsidR="1F1E2551">
        <w:rPr/>
        <w:t>PE,</w:t>
      </w:r>
      <w:r w:rsidR="00444FDE">
        <w:rPr/>
        <w:t xml:space="preserve"> they must bring in their full PE Kit</w:t>
      </w:r>
      <w:r w:rsidR="00444FDE">
        <w:rPr/>
        <w:t xml:space="preserve">.  </w:t>
      </w:r>
      <w:r w:rsidR="00444FDE">
        <w:rPr/>
        <w:t xml:space="preserve">If a student forgets their kit they will be lent kit by GAA.  </w:t>
      </w:r>
      <w:r w:rsidR="2E56D03F">
        <w:rPr/>
        <w:t>If a student refuses to borrow a PE kit they will receive an automatic same day 20-minute correction.</w:t>
      </w:r>
    </w:p>
    <w:p w:rsidR="00596B8B" w:rsidP="00596B8B" w:rsidRDefault="00596B8B" w14:paraId="3B02BE30" w14:textId="0124BDB5">
      <w:r w:rsidR="00596B8B">
        <w:rPr/>
        <w:t>Mobile phones</w:t>
      </w:r>
      <w:r w:rsidR="00444FDE">
        <w:rPr/>
        <w:t>/</w:t>
      </w:r>
      <w:r w:rsidR="00444FDE">
        <w:rPr/>
        <w:t>Airpods</w:t>
      </w:r>
      <w:r w:rsidR="00444FDE">
        <w:rPr/>
        <w:t>/Headphones</w:t>
      </w:r>
      <w:r w:rsidR="00596B8B">
        <w:rPr/>
        <w:t xml:space="preserve"> </w:t>
      </w:r>
      <w:r w:rsidR="00444FDE">
        <w:rPr/>
        <w:t>must not be seen used or heard</w:t>
      </w:r>
      <w:r w:rsidR="00596B8B">
        <w:rPr/>
        <w:t xml:space="preserve"> in the academy. If parents want their child to bring a phone to school for safety reasons, they must</w:t>
      </w:r>
      <w:r w:rsidR="00444FDE">
        <w:rPr/>
        <w:t xml:space="preserve"> </w:t>
      </w:r>
      <w:r w:rsidR="00596B8B">
        <w:rPr/>
        <w:t>be switched off before students enter the front entrance of school (we cannot accept any responsibility for lost or</w:t>
      </w:r>
      <w:r w:rsidR="00444FDE">
        <w:rPr/>
        <w:t xml:space="preserve"> </w:t>
      </w:r>
      <w:r w:rsidR="00596B8B">
        <w:rPr/>
        <w:t>stolen possessions). If a member of staff sees</w:t>
      </w:r>
      <w:r w:rsidR="00444FDE">
        <w:rPr/>
        <w:t xml:space="preserve"> or hears</w:t>
      </w:r>
      <w:r w:rsidR="00596B8B">
        <w:rPr/>
        <w:t xml:space="preserve"> a mobile phone</w:t>
      </w:r>
      <w:r w:rsidR="00444FDE">
        <w:rPr/>
        <w:t>/</w:t>
      </w:r>
      <w:r w:rsidR="00444FDE">
        <w:rPr/>
        <w:t>Airpod</w:t>
      </w:r>
      <w:r w:rsidR="3C9F783B">
        <w:rPr/>
        <w:t>s</w:t>
      </w:r>
      <w:r w:rsidR="00444FDE">
        <w:rPr/>
        <w:t>/Headphone</w:t>
      </w:r>
      <w:r w:rsidR="00596B8B">
        <w:rPr/>
        <w:t xml:space="preserve">, </w:t>
      </w:r>
      <w:r w:rsidR="00444FDE">
        <w:rPr/>
        <w:t>they</w:t>
      </w:r>
      <w:r w:rsidR="00596B8B">
        <w:rPr/>
        <w:t xml:space="preserve"> will be confiscated. In the first instance</w:t>
      </w:r>
      <w:r w:rsidR="00444FDE">
        <w:rPr/>
        <w:t xml:space="preserve"> </w:t>
      </w:r>
      <w:r w:rsidR="00596B8B">
        <w:rPr/>
        <w:t>the phone will be handed back to the student at the end of the d</w:t>
      </w:r>
      <w:r w:rsidR="00444FDE">
        <w:rPr/>
        <w:t>ay.</w:t>
      </w:r>
    </w:p>
    <w:p w:rsidR="00596B8B" w:rsidP="00596B8B" w:rsidRDefault="000716A7" w14:paraId="7346FFF7" w14:textId="09DFEA41">
      <w:r w:rsidR="000716A7">
        <w:rPr/>
        <w:t xml:space="preserve">All students must wear the full Academy uniform. </w:t>
      </w:r>
      <w:r w:rsidR="0A37B96C">
        <w:rPr/>
        <w:t xml:space="preserve">  Please see the uniform policy for the full details. If a student </w:t>
      </w:r>
      <w:r w:rsidR="1C547F43">
        <w:rPr/>
        <w:t xml:space="preserve">arrives at school without a piece of correct uniform they will be given a replacement so they </w:t>
      </w:r>
      <w:r w:rsidR="1CD34697">
        <w:rPr/>
        <w:t xml:space="preserve">can continue with their lessons.  If a student refuses to comply, they will be placed in internal isolation for the </w:t>
      </w:r>
      <w:r w:rsidR="1CD34697">
        <w:rPr/>
        <w:t>remainder</w:t>
      </w:r>
      <w:r w:rsidR="1CD34697">
        <w:rPr/>
        <w:t xml:space="preserve"> of the school day.</w:t>
      </w:r>
      <w:r w:rsidR="0A37B96C">
        <w:rPr/>
        <w:t xml:space="preserve"> </w:t>
      </w:r>
      <w:r w:rsidR="09C17C23">
        <w:rPr/>
        <w:t xml:space="preserve"> If a student arrives at school without a tie they will be given one to wear but </w:t>
      </w:r>
      <w:r w:rsidRPr="29F61515" w:rsidR="09C17C23">
        <w:rPr>
          <w:b w:val="1"/>
          <w:bCs w:val="1"/>
        </w:rPr>
        <w:t>they will receive an automatic same day 20-minute correction.</w:t>
      </w:r>
    </w:p>
    <w:p w:rsidRPr="001615E8" w:rsidR="00596B8B" w:rsidP="29F61515" w:rsidRDefault="00596B8B" w14:paraId="3ECEFD68" w14:textId="3D6F5ACB">
      <w:pPr>
        <w:pStyle w:val="Normal"/>
        <w:rPr>
          <w:b w:val="1"/>
          <w:bCs w:val="1"/>
          <w:u w:val="single"/>
        </w:rPr>
      </w:pPr>
      <w:r w:rsidRPr="29F61515" w:rsidR="02FF5E5F">
        <w:rPr>
          <w:b w:val="1"/>
          <w:bCs w:val="1"/>
          <w:u w:val="single"/>
        </w:rPr>
        <w:t>In lesson behaviour</w:t>
      </w:r>
    </w:p>
    <w:p w:rsidRPr="001615E8" w:rsidR="00596B8B" w:rsidP="29F61515" w:rsidRDefault="00596B8B" w14:paraId="6C2169CA" w14:textId="22E62928">
      <w:pPr>
        <w:pStyle w:val="Normal"/>
        <w:rPr>
          <w:b w:val="0"/>
          <w:bCs w:val="0"/>
          <w:u w:val="none"/>
        </w:rPr>
      </w:pPr>
      <w:r w:rsidR="02FF5E5F">
        <w:rPr>
          <w:b w:val="0"/>
          <w:bCs w:val="0"/>
          <w:u w:val="none"/>
        </w:rPr>
        <w:t xml:space="preserve">Students are expected to </w:t>
      </w:r>
      <w:r w:rsidR="02FF5E5F">
        <w:rPr>
          <w:b w:val="0"/>
          <w:bCs w:val="0"/>
          <w:u w:val="none"/>
        </w:rPr>
        <w:t>demonstrate</w:t>
      </w:r>
      <w:r w:rsidR="02FF5E5F">
        <w:rPr>
          <w:b w:val="0"/>
          <w:bCs w:val="0"/>
          <w:u w:val="none"/>
        </w:rPr>
        <w:t xml:space="preserve"> our GREAT values in lessons which enable students to learn and teachers to teach without disruption.</w:t>
      </w:r>
      <w:r w:rsidR="4B2AA0E7">
        <w:rPr>
          <w:b w:val="0"/>
          <w:bCs w:val="0"/>
          <w:u w:val="none"/>
        </w:rPr>
        <w:t xml:space="preserve">  The following </w:t>
      </w:r>
      <w:r w:rsidR="4B2AA0E7">
        <w:rPr>
          <w:b w:val="0"/>
          <w:bCs w:val="0"/>
          <w:u w:val="none"/>
        </w:rPr>
        <w:t>system is</w:t>
      </w:r>
      <w:r w:rsidR="4B2AA0E7">
        <w:rPr>
          <w:b w:val="0"/>
          <w:bCs w:val="0"/>
          <w:u w:val="none"/>
        </w:rPr>
        <w:t xml:space="preserve"> used in school to allow all students to learn and make progress in lessons:</w:t>
      </w:r>
    </w:p>
    <w:p w:rsidRPr="001615E8" w:rsidR="00596B8B" w:rsidP="29F61515" w:rsidRDefault="00596B8B" w14:paraId="05D6A058" w14:textId="21CFC275">
      <w:pPr>
        <w:rPr>
          <w:b w:val="1"/>
          <w:bCs w:val="1"/>
          <w:u w:val="single"/>
        </w:rPr>
      </w:pPr>
      <w:r w:rsidR="2726DF8D">
        <w:drawing>
          <wp:inline wp14:editId="677B1EF9" wp14:anchorId="482794D8">
            <wp:extent cx="5724525" cy="4524375"/>
            <wp:effectExtent l="0" t="0" r="0" b="0"/>
            <wp:docPr id="82046690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20466909" name=""/>
                    <pic:cNvPicPr/>
                  </pic:nvPicPr>
                  <pic:blipFill>
                    <a:blip xmlns:r="http://schemas.openxmlformats.org/officeDocument/2006/relationships" r:embed="rId1220020401">
                      <a:extLst>
                        <a:ext xmlns:a="http://schemas.openxmlformats.org/drawingml/2006/main" uri="{28A0092B-C50C-407E-A947-70E740481C1C}">
                          <a14:useLocalDpi xmlns:a14="http://schemas.microsoft.com/office/drawing/2010/main" val="0"/>
                        </a:ext>
                      </a:extLst>
                    </a:blip>
                    <a:stretch>
                      <a:fillRect/>
                    </a:stretch>
                  </pic:blipFill>
                  <pic:spPr>
                    <a:xfrm>
                      <a:off x="0" y="0"/>
                      <a:ext cx="5724525" cy="4524375"/>
                    </a:xfrm>
                    <a:prstGeom prst="rect">
                      <a:avLst/>
                    </a:prstGeom>
                  </pic:spPr>
                </pic:pic>
              </a:graphicData>
            </a:graphic>
          </wp:inline>
        </w:drawing>
      </w:r>
      <w:r w:rsidRPr="29F61515" w:rsidR="00596B8B">
        <w:rPr>
          <w:b w:val="1"/>
          <w:bCs w:val="1"/>
          <w:u w:val="single"/>
        </w:rPr>
        <w:t>Corrections</w:t>
      </w:r>
    </w:p>
    <w:p w:rsidR="00C875C2" w:rsidP="00072DB6" w:rsidRDefault="00596B8B" w14:paraId="6D6573F8" w14:textId="097946B3">
      <w:r>
        <w:t>When a student disrupts learning or behaves inappropriately within the Academy there are consequences for those actions. The level</w:t>
      </w:r>
      <w:r w:rsidR="00444FDE">
        <w:t xml:space="preserve"> </w:t>
      </w:r>
      <w:r>
        <w:t>of correction relates very much to the specifics of the incident. It is essential, however, that all staff are consistent and follow</w:t>
      </w:r>
      <w:r w:rsidR="00444FDE">
        <w:t xml:space="preserve"> </w:t>
      </w:r>
      <w:r>
        <w:t xml:space="preserve">through the sanctions and are fair to the </w:t>
      </w:r>
      <w:proofErr w:type="gramStart"/>
      <w:r>
        <w:t>students</w:t>
      </w:r>
      <w:proofErr w:type="gramEnd"/>
    </w:p>
    <w:p w:rsidR="00596B8B" w:rsidP="00596B8B" w:rsidRDefault="00596B8B" w14:paraId="3CD10E51" w14:textId="681ECFBA"/>
    <w:p w:rsidR="008C6E08" w:rsidP="00596B8B" w:rsidRDefault="008C6E08" w14:paraId="0A558498" w14:textId="3CBDF90E">
      <w:r w:rsidR="008C6E08">
        <w:rPr/>
        <w:t xml:space="preserve">Corrections are held on the same </w:t>
      </w:r>
      <w:r w:rsidR="008C6E08">
        <w:rPr/>
        <w:t>day</w:t>
      </w:r>
      <w:r w:rsidR="20AA4B47">
        <w:rPr/>
        <w:t xml:space="preserve"> after school</w:t>
      </w:r>
    </w:p>
    <w:tbl>
      <w:tblPr>
        <w:tblStyle w:val="TableGrid"/>
        <w:tblW w:w="0" w:type="auto"/>
        <w:tblLook w:val="04A0" w:firstRow="1" w:lastRow="0" w:firstColumn="1" w:lastColumn="0" w:noHBand="0" w:noVBand="1"/>
      </w:tblPr>
      <w:tblGrid>
        <w:gridCol w:w="4508"/>
        <w:gridCol w:w="4508"/>
      </w:tblGrid>
      <w:tr w:rsidR="008C6E08" w:rsidTr="29F61515" w14:paraId="4AF51F14" w14:textId="77777777">
        <w:tc>
          <w:tcPr>
            <w:tcW w:w="4508" w:type="dxa"/>
            <w:tcMar/>
          </w:tcPr>
          <w:p w:rsidR="008C6E08" w:rsidP="00596B8B" w:rsidRDefault="008C6E08" w14:paraId="35668974" w14:textId="4C5ECCD5">
            <w:r>
              <w:t xml:space="preserve">Correction </w:t>
            </w:r>
          </w:p>
        </w:tc>
        <w:tc>
          <w:tcPr>
            <w:tcW w:w="4508" w:type="dxa"/>
            <w:tcMar/>
          </w:tcPr>
          <w:p w:rsidR="008C6E08" w:rsidP="00596B8B" w:rsidRDefault="008C6E08" w14:paraId="39B40A1F" w14:textId="13B3F1F5">
            <w:r>
              <w:t>Time</w:t>
            </w:r>
          </w:p>
        </w:tc>
      </w:tr>
      <w:tr w:rsidR="008C6E08" w:rsidTr="29F61515" w14:paraId="7634BBA1" w14:textId="77777777">
        <w:tc>
          <w:tcPr>
            <w:tcW w:w="4508" w:type="dxa"/>
            <w:tcMar/>
          </w:tcPr>
          <w:p w:rsidR="008C6E08" w:rsidP="00596B8B" w:rsidRDefault="008C6E08" w14:paraId="38B6179C" w14:textId="7955EF3C">
            <w:r>
              <w:t>1</w:t>
            </w:r>
          </w:p>
        </w:tc>
        <w:tc>
          <w:tcPr>
            <w:tcW w:w="4508" w:type="dxa"/>
            <w:tcMar/>
          </w:tcPr>
          <w:p w:rsidR="008C6E08" w:rsidP="00596B8B" w:rsidRDefault="008C6E08" w14:paraId="3CB4913E" w14:textId="42FA1368">
            <w:r>
              <w:t>20 Minutes</w:t>
            </w:r>
          </w:p>
        </w:tc>
      </w:tr>
      <w:tr w:rsidR="008C6E08" w:rsidTr="29F61515" w14:paraId="17FA1F9E" w14:textId="77777777">
        <w:tc>
          <w:tcPr>
            <w:tcW w:w="4508" w:type="dxa"/>
            <w:tcMar/>
          </w:tcPr>
          <w:p w:rsidR="008C6E08" w:rsidP="00596B8B" w:rsidRDefault="008C6E08" w14:paraId="600F13F6" w14:textId="517C7E07">
            <w:r>
              <w:t>2</w:t>
            </w:r>
          </w:p>
        </w:tc>
        <w:tc>
          <w:tcPr>
            <w:tcW w:w="4508" w:type="dxa"/>
            <w:tcMar/>
          </w:tcPr>
          <w:p w:rsidR="008C6E08" w:rsidP="00596B8B" w:rsidRDefault="008C6E08" w14:paraId="3D7DA39A" w14:textId="6CE0754C">
            <w:r>
              <w:t>40 Minutes</w:t>
            </w:r>
          </w:p>
        </w:tc>
      </w:tr>
      <w:tr w:rsidR="008C6E08" w:rsidTr="29F61515" w14:paraId="14E65D8A" w14:textId="77777777">
        <w:tc>
          <w:tcPr>
            <w:tcW w:w="4508" w:type="dxa"/>
            <w:tcMar/>
          </w:tcPr>
          <w:p w:rsidR="008C6E08" w:rsidP="00596B8B" w:rsidRDefault="008C6E08" w14:paraId="719BAD9D" w14:textId="7A00C736">
            <w:r>
              <w:t>3</w:t>
            </w:r>
          </w:p>
        </w:tc>
        <w:tc>
          <w:tcPr>
            <w:tcW w:w="4508" w:type="dxa"/>
            <w:tcMar/>
          </w:tcPr>
          <w:p w:rsidR="008C6E08" w:rsidP="00596B8B" w:rsidRDefault="008C6E08" w14:paraId="7C60493B" w14:textId="68C29E39">
            <w:r>
              <w:t>60 Minutes</w:t>
            </w:r>
          </w:p>
        </w:tc>
      </w:tr>
      <w:tr w:rsidR="008C6E08" w:rsidTr="29F61515" w14:paraId="4B3F8F1B" w14:textId="77777777">
        <w:tc>
          <w:tcPr>
            <w:tcW w:w="4508" w:type="dxa"/>
            <w:tcMar/>
          </w:tcPr>
          <w:p w:rsidR="008C6E08" w:rsidP="00596B8B" w:rsidRDefault="008C6E08" w14:paraId="649F2968" w14:textId="613A49BE">
            <w:r>
              <w:t>Removal to Compliance Classroom</w:t>
            </w:r>
          </w:p>
        </w:tc>
        <w:tc>
          <w:tcPr>
            <w:tcW w:w="4508" w:type="dxa"/>
            <w:tcMar/>
          </w:tcPr>
          <w:p w:rsidR="008C6E08" w:rsidP="00596B8B" w:rsidRDefault="008C6E08" w14:paraId="4904766A" w14:textId="246D58DB">
            <w:r>
              <w:t>40 Minutes</w:t>
            </w:r>
          </w:p>
        </w:tc>
      </w:tr>
      <w:tr w:rsidR="008C6E08" w:rsidTr="29F61515" w14:paraId="73A4C8EC" w14:textId="77777777">
        <w:tc>
          <w:tcPr>
            <w:tcW w:w="4508" w:type="dxa"/>
            <w:tcMar/>
          </w:tcPr>
          <w:p w:rsidR="008C6E08" w:rsidP="00596B8B" w:rsidRDefault="008C6E08" w14:paraId="6061ED67" w14:textId="7EC9BBA2">
            <w:r>
              <w:t>Late to Lesson</w:t>
            </w:r>
          </w:p>
        </w:tc>
        <w:tc>
          <w:tcPr>
            <w:tcW w:w="4508" w:type="dxa"/>
            <w:tcMar/>
          </w:tcPr>
          <w:p w:rsidR="008C6E08" w:rsidP="00596B8B" w:rsidRDefault="00C77F39" w14:paraId="27DD6628" w14:textId="40443BD2">
            <w:r w:rsidR="00C77F39">
              <w:rPr/>
              <w:t>10</w:t>
            </w:r>
            <w:r w:rsidR="008C6E08">
              <w:rPr/>
              <w:t xml:space="preserve"> Minutes</w:t>
            </w:r>
            <w:r w:rsidR="00C77F39">
              <w:rPr/>
              <w:t xml:space="preserve"> </w:t>
            </w:r>
            <w:r w:rsidR="00C77F39">
              <w:rPr/>
              <w:t>at lunch</w:t>
            </w:r>
          </w:p>
        </w:tc>
      </w:tr>
      <w:tr w:rsidR="008C6E08" w:rsidTr="29F61515" w14:paraId="3088B3A4" w14:textId="77777777">
        <w:tc>
          <w:tcPr>
            <w:tcW w:w="4508" w:type="dxa"/>
            <w:tcMar/>
          </w:tcPr>
          <w:p w:rsidR="008C6E08" w:rsidP="00596B8B" w:rsidRDefault="008C6E08" w14:paraId="13BCEF03" w14:textId="61E24C92">
            <w:r w:rsidR="008C6E08">
              <w:rPr/>
              <w:t>Late to School</w:t>
            </w:r>
            <w:r w:rsidR="479A1639">
              <w:rPr/>
              <w:t xml:space="preserve"> (before 8.50am)</w:t>
            </w:r>
          </w:p>
        </w:tc>
        <w:tc>
          <w:tcPr>
            <w:tcW w:w="4508" w:type="dxa"/>
            <w:tcMar/>
          </w:tcPr>
          <w:p w:rsidR="008C6E08" w:rsidP="00596B8B" w:rsidRDefault="008C6E08" w14:paraId="522A0182" w14:textId="08BC28EA">
            <w:r w:rsidR="479A1639">
              <w:rPr/>
              <w:t xml:space="preserve">10 Minutes at lunch </w:t>
            </w:r>
          </w:p>
        </w:tc>
      </w:tr>
      <w:tr w:rsidR="008C6E08" w:rsidTr="29F61515" w14:paraId="693B9230" w14:textId="77777777">
        <w:tc>
          <w:tcPr>
            <w:tcW w:w="4508" w:type="dxa"/>
            <w:tcMar/>
          </w:tcPr>
          <w:p w:rsidR="008C6E08" w:rsidP="00596B8B" w:rsidRDefault="008C6E08" w14:paraId="07606523" w14:textId="42323A5E">
            <w:r w:rsidR="008C6E08">
              <w:rPr/>
              <w:t xml:space="preserve">Late to School (after </w:t>
            </w:r>
            <w:r w:rsidR="7B5A72E2">
              <w:rPr/>
              <w:t>8.50am</w:t>
            </w:r>
            <w:r w:rsidR="008C6E08">
              <w:rPr/>
              <w:t>)</w:t>
            </w:r>
          </w:p>
        </w:tc>
        <w:tc>
          <w:tcPr>
            <w:tcW w:w="4508" w:type="dxa"/>
            <w:tcMar/>
          </w:tcPr>
          <w:p w:rsidR="008C6E08" w:rsidP="00596B8B" w:rsidRDefault="00C32145" w14:paraId="181498EE" w14:textId="28335E97">
            <w:r>
              <w:t>60</w:t>
            </w:r>
            <w:r w:rsidR="008C6E08">
              <w:t xml:space="preserve"> Minutes</w:t>
            </w:r>
          </w:p>
        </w:tc>
      </w:tr>
    </w:tbl>
    <w:p w:rsidRPr="006828EC" w:rsidR="008C6E08" w:rsidP="00596B8B" w:rsidRDefault="00120E77" w14:paraId="665C8186" w14:textId="2D2CE468">
      <w:pPr>
        <w:rPr>
          <w:b/>
          <w:u w:val="single"/>
        </w:rPr>
      </w:pPr>
      <w:r w:rsidRPr="006828EC">
        <w:rPr>
          <w:b/>
          <w:u w:val="single"/>
        </w:rPr>
        <w:t>Parental Notification</w:t>
      </w:r>
    </w:p>
    <w:p w:rsidR="00120E77" w:rsidP="00596B8B" w:rsidRDefault="00120E77" w14:paraId="2E4346D8" w14:textId="513D6DE2">
      <w:r>
        <w:t xml:space="preserve">As soon as the correction is issued you will receive a notification via </w:t>
      </w:r>
      <w:proofErr w:type="spellStart"/>
      <w:r>
        <w:t>ClassCharts</w:t>
      </w:r>
      <w:proofErr w:type="spellEnd"/>
      <w:r>
        <w:t xml:space="preserve">.  It is very important that you download the </w:t>
      </w:r>
      <w:proofErr w:type="gramStart"/>
      <w:r>
        <w:t>App</w:t>
      </w:r>
      <w:proofErr w:type="gramEnd"/>
      <w:r>
        <w:t xml:space="preserve"> so you are aware if your child has a same day correction.</w:t>
      </w:r>
    </w:p>
    <w:p w:rsidRPr="006828EC" w:rsidR="006A6BCC" w:rsidP="00596B8B" w:rsidRDefault="00596B8B" w14:paraId="1C2CCBAD" w14:textId="13CF4613">
      <w:pPr>
        <w:rPr>
          <w:b/>
          <w:u w:val="single"/>
        </w:rPr>
      </w:pPr>
      <w:r w:rsidRPr="006828EC">
        <w:rPr>
          <w:b/>
          <w:u w:val="single"/>
        </w:rPr>
        <w:t>Correction Expectations</w:t>
      </w:r>
      <w:r w:rsidRPr="006828EC" w:rsidR="006A6BCC">
        <w:rPr>
          <w:b/>
          <w:u w:val="single"/>
        </w:rPr>
        <w:t>:</w:t>
      </w:r>
    </w:p>
    <w:p w:rsidR="00596B8B" w:rsidP="00596B8B" w:rsidRDefault="00596B8B" w14:paraId="3097DBDF" w14:textId="5A662881">
      <w:r>
        <w:t>Students are responsible for checking the correction board outside the</w:t>
      </w:r>
      <w:r w:rsidR="00392F09">
        <w:t>ir</w:t>
      </w:r>
      <w:r>
        <w:t xml:space="preserve"> </w:t>
      </w:r>
      <w:r w:rsidR="00392F09">
        <w:t>p</w:t>
      </w:r>
      <w:r>
        <w:t xml:space="preserve">astoral </w:t>
      </w:r>
      <w:r w:rsidR="00392F09">
        <w:t>o</w:t>
      </w:r>
      <w:r>
        <w:t>ffice at the end of school.</w:t>
      </w:r>
    </w:p>
    <w:p w:rsidR="00444FDE" w:rsidP="00444FDE" w:rsidRDefault="00444FDE" w14:paraId="02129027" w14:textId="4AEA69BE">
      <w:r w:rsidR="00444FDE">
        <w:rPr/>
        <w:t xml:space="preserve">Staff must make it </w:t>
      </w:r>
      <w:r w:rsidR="00444FDE">
        <w:rPr/>
        <w:t>very clear</w:t>
      </w:r>
      <w:r w:rsidR="00444FDE">
        <w:rPr/>
        <w:t xml:space="preserve"> to students that they have issued a </w:t>
      </w:r>
      <w:r w:rsidR="7E5802B0">
        <w:rPr/>
        <w:t>correction,</w:t>
      </w:r>
      <w:r w:rsidR="00444FDE">
        <w:rPr/>
        <w:t xml:space="preserve"> and staff must attend the </w:t>
      </w:r>
      <w:r w:rsidR="00392F09">
        <w:rPr/>
        <w:t>r</w:t>
      </w:r>
      <w:r w:rsidR="00444FDE">
        <w:rPr/>
        <w:t xml:space="preserve">estorative </w:t>
      </w:r>
      <w:r w:rsidR="00392F09">
        <w:rPr/>
        <w:t>conversation.</w:t>
      </w:r>
    </w:p>
    <w:p w:rsidR="006A6BCC" w:rsidP="00596B8B" w:rsidRDefault="00596B8B" w14:paraId="239833C2" w14:textId="21064FCD">
      <w:r>
        <w:t>Students are expected to make their own way to the designated correction area</w:t>
      </w:r>
      <w:r w:rsidR="00444FDE">
        <w:t xml:space="preserve"> and take part in the restorative conversation with the member of staff who issue the correction</w:t>
      </w:r>
      <w:r w:rsidR="006A6BCC">
        <w:t>.</w:t>
      </w:r>
    </w:p>
    <w:p w:rsidR="00596B8B" w:rsidP="00596B8B" w:rsidRDefault="00596B8B" w14:paraId="565F5B56" w14:textId="0FBB682D">
      <w:r>
        <w:t>At the end of the correction students will be instructed to leave the school via a designated exit and are expected to leave the</w:t>
      </w:r>
      <w:r w:rsidR="00392F09">
        <w:t xml:space="preserve"> </w:t>
      </w:r>
      <w:r>
        <w:t>premises straight away.</w:t>
      </w:r>
    </w:p>
    <w:p w:rsidR="00596B8B" w:rsidP="00C77F39" w:rsidRDefault="00596B8B" w14:paraId="2796E51A" w14:textId="5C0654B7">
      <w:r>
        <w:t>Failure to complete a correction will result in an escalated correction/sanction and parents/carers will be contacted by the Pastoral team.</w:t>
      </w:r>
    </w:p>
    <w:p w:rsidR="00092C7C" w:rsidP="00596B8B" w:rsidRDefault="00596B8B" w14:paraId="16FD6F44" w14:textId="77777777">
      <w:r>
        <w:t>The academy may also use the following sanctions:</w:t>
      </w:r>
    </w:p>
    <w:p w:rsidR="00092C7C" w:rsidP="00092C7C" w:rsidRDefault="00596B8B" w14:paraId="21251A92" w14:textId="77777777">
      <w:pPr>
        <w:pStyle w:val="ListParagraph"/>
        <w:numPr>
          <w:ilvl w:val="0"/>
          <w:numId w:val="1"/>
        </w:numPr>
      </w:pPr>
      <w:r>
        <w:t>Limiting access to extra-curricular activities</w:t>
      </w:r>
    </w:p>
    <w:p w:rsidR="00092C7C" w:rsidP="00092C7C" w:rsidRDefault="00596B8B" w14:paraId="2E5871B6" w14:textId="77777777">
      <w:pPr>
        <w:pStyle w:val="ListParagraph"/>
        <w:numPr>
          <w:ilvl w:val="0"/>
          <w:numId w:val="1"/>
        </w:numPr>
      </w:pPr>
      <w:r>
        <w:t>Removal of IT rights (</w:t>
      </w:r>
      <w:proofErr w:type="spellStart"/>
      <w:r>
        <w:t>e.g</w:t>
      </w:r>
      <w:proofErr w:type="spellEnd"/>
      <w:r>
        <w:t xml:space="preserve"> email and internet access)</w:t>
      </w:r>
    </w:p>
    <w:p w:rsidR="00596B8B" w:rsidP="008C6E08" w:rsidRDefault="00596B8B" w14:paraId="08F4F936" w14:textId="435A9A9C">
      <w:pPr>
        <w:pStyle w:val="ListParagraph"/>
        <w:numPr>
          <w:ilvl w:val="0"/>
          <w:numId w:val="1"/>
        </w:numPr>
      </w:pPr>
      <w:r>
        <w:t>Confiscation of item/s</w:t>
      </w:r>
    </w:p>
    <w:p w:rsidR="00596B8B" w:rsidP="00092C7C" w:rsidRDefault="00596B8B" w14:paraId="39094ACF" w14:textId="3A092AAD">
      <w:pPr>
        <w:pStyle w:val="ListParagraph"/>
        <w:numPr>
          <w:ilvl w:val="0"/>
          <w:numId w:val="1"/>
        </w:numPr>
      </w:pPr>
      <w:r>
        <w:t xml:space="preserve">Not allowing students to attend reward activities or </w:t>
      </w:r>
      <w:proofErr w:type="gramStart"/>
      <w:r>
        <w:t>trip</w:t>
      </w:r>
      <w:proofErr w:type="gramEnd"/>
    </w:p>
    <w:p w:rsidR="00596B8B" w:rsidP="00092C7C" w:rsidRDefault="00596B8B" w14:paraId="3487B7E6" w14:textId="2BC463CF">
      <w:pPr>
        <w:pStyle w:val="ListParagraph"/>
        <w:numPr>
          <w:ilvl w:val="0"/>
          <w:numId w:val="1"/>
        </w:numPr>
      </w:pPr>
      <w:r>
        <w:t>Removal of break time</w:t>
      </w:r>
    </w:p>
    <w:p w:rsidR="00596B8B" w:rsidP="00092C7C" w:rsidRDefault="00596B8B" w14:paraId="55A6BE15" w14:textId="30B239BA">
      <w:pPr>
        <w:pStyle w:val="ListParagraph"/>
        <w:numPr>
          <w:ilvl w:val="0"/>
          <w:numId w:val="1"/>
        </w:numPr>
      </w:pPr>
      <w:r>
        <w:t>Extended corrections</w:t>
      </w:r>
    </w:p>
    <w:p w:rsidR="00092C7C" w:rsidP="00092C7C" w:rsidRDefault="00596B8B" w14:paraId="359F5847" w14:textId="2145A216">
      <w:pPr>
        <w:pStyle w:val="ListParagraph"/>
        <w:numPr>
          <w:ilvl w:val="0"/>
          <w:numId w:val="1"/>
        </w:numPr>
      </w:pPr>
      <w:r>
        <w:t xml:space="preserve">Internal </w:t>
      </w:r>
      <w:r w:rsidR="00C77F39">
        <w:t>Isolation</w:t>
      </w:r>
    </w:p>
    <w:p w:rsidR="00092C7C" w:rsidP="00092C7C" w:rsidRDefault="00092C7C" w14:paraId="49CDCBA0" w14:textId="77777777">
      <w:pPr>
        <w:pStyle w:val="ListParagraph"/>
        <w:numPr>
          <w:ilvl w:val="0"/>
          <w:numId w:val="1"/>
        </w:numPr>
      </w:pPr>
      <w:r>
        <w:t>Behaviour Placement</w:t>
      </w:r>
    </w:p>
    <w:p w:rsidR="00596B8B" w:rsidP="00092C7C" w:rsidRDefault="00596B8B" w14:paraId="6C83980E" w14:textId="3A9DADC3">
      <w:pPr>
        <w:pStyle w:val="ListParagraph"/>
        <w:numPr>
          <w:ilvl w:val="0"/>
          <w:numId w:val="1"/>
        </w:numPr>
      </w:pPr>
      <w:r>
        <w:t xml:space="preserve">External </w:t>
      </w:r>
      <w:r w:rsidR="00C77F39">
        <w:t>Suspension</w:t>
      </w:r>
    </w:p>
    <w:p w:rsidR="00596B8B" w:rsidP="00092C7C" w:rsidRDefault="00596B8B" w14:paraId="0F6D4AFF" w14:textId="65D5F434">
      <w:pPr>
        <w:pStyle w:val="ListParagraph"/>
        <w:numPr>
          <w:ilvl w:val="0"/>
          <w:numId w:val="1"/>
        </w:numPr>
      </w:pPr>
      <w:r>
        <w:t xml:space="preserve">Directing the student to alternative provision / </w:t>
      </w:r>
      <w:r w:rsidR="00C77F39">
        <w:t>OSD</w:t>
      </w:r>
    </w:p>
    <w:p w:rsidR="00C32145" w:rsidP="25F506CD" w:rsidRDefault="00C32145" w14:paraId="0B4053BA" w14:textId="2AD5742E">
      <w:pPr>
        <w:pStyle w:val="ListParagraph"/>
        <w:numPr>
          <w:ilvl w:val="0"/>
          <w:numId w:val="1"/>
        </w:numPr>
        <w:rPr/>
      </w:pPr>
      <w:r w:rsidR="00596B8B">
        <w:rPr/>
        <w:t>Permanent Exclusio</w:t>
      </w:r>
      <w:r w:rsidR="66E4583D">
        <w:rPr/>
        <w:t>n</w:t>
      </w:r>
    </w:p>
    <w:p w:rsidR="00C32145" w:rsidP="00C32145" w:rsidRDefault="00C32145" w14:paraId="40885776" w14:textId="77777777"/>
    <w:p w:rsidR="29F61515" w:rsidRDefault="29F61515" w14:paraId="6D9CD8C5" w14:textId="442519F5"/>
    <w:p w:rsidR="29F61515" w:rsidRDefault="29F61515" w14:paraId="5263C82B" w14:textId="1D0C9F0A"/>
    <w:p w:rsidR="29F61515" w:rsidRDefault="29F61515" w14:paraId="14AD44FF" w14:textId="289A5889"/>
    <w:p w:rsidR="29F61515" w:rsidRDefault="29F61515" w14:paraId="43C785EB" w14:textId="79343474"/>
    <w:p w:rsidR="29F61515" w:rsidRDefault="29F61515" w14:paraId="73E8825E" w14:textId="230E5C37"/>
    <w:p w:rsidR="29F61515" w:rsidRDefault="29F61515" w14:paraId="2B5898A2" w14:textId="7C5D1997"/>
    <w:p w:rsidR="29F61515" w:rsidRDefault="29F61515" w14:paraId="072BD07D" w14:textId="6C37BADA"/>
    <w:p w:rsidR="29F61515" w:rsidRDefault="29F61515" w14:paraId="52532CDE" w14:textId="21B277BC"/>
    <w:p w:rsidR="29F61515" w:rsidRDefault="29F61515" w14:paraId="58824FCB" w14:textId="6B06AEF5"/>
    <w:p w:rsidR="001B56C7" w:rsidP="00596B8B" w:rsidRDefault="001B56C7" w14:paraId="09F7E796" w14:textId="6940B56F">
      <w:r>
        <w:t xml:space="preserve">At Great Academy Ashton, being </w:t>
      </w:r>
      <w:r w:rsidRPr="00A229E0">
        <w:rPr>
          <w:color w:val="FF0000"/>
        </w:rPr>
        <w:t>GREAT</w:t>
      </w:r>
      <w:r>
        <w:t xml:space="preserve"> is </w:t>
      </w:r>
      <w:proofErr w:type="gramStart"/>
      <w:r>
        <w:t>everything</w:t>
      </w:r>
      <w:proofErr w:type="gramEnd"/>
    </w:p>
    <w:tbl>
      <w:tblPr>
        <w:tblStyle w:val="TableGrid"/>
        <w:tblW w:w="0" w:type="auto"/>
        <w:tblLook w:val="04A0" w:firstRow="1" w:lastRow="0" w:firstColumn="1" w:lastColumn="0" w:noHBand="0" w:noVBand="1"/>
      </w:tblPr>
      <w:tblGrid>
        <w:gridCol w:w="1555"/>
        <w:gridCol w:w="3543"/>
        <w:gridCol w:w="3918"/>
      </w:tblGrid>
      <w:tr w:rsidR="001B56C7" w:rsidTr="29F61515" w14:paraId="0714F490" w14:textId="77777777">
        <w:tc>
          <w:tcPr>
            <w:tcW w:w="1555" w:type="dxa"/>
            <w:tcMar/>
          </w:tcPr>
          <w:p w:rsidRPr="000C7D35" w:rsidR="001B56C7" w:rsidP="00596B8B" w:rsidRDefault="001B56C7" w14:paraId="2122D88D" w14:textId="45D0B92B">
            <w:pPr>
              <w:rPr>
                <w:color w:val="FF0000"/>
              </w:rPr>
            </w:pPr>
            <w:r w:rsidRPr="000C7D35">
              <w:rPr>
                <w:color w:val="FF0000"/>
              </w:rPr>
              <w:t>GREAT Value</w:t>
            </w:r>
          </w:p>
        </w:tc>
        <w:tc>
          <w:tcPr>
            <w:tcW w:w="3543" w:type="dxa"/>
            <w:tcMar/>
          </w:tcPr>
          <w:p w:rsidR="001B56C7" w:rsidP="00596B8B" w:rsidRDefault="001B56C7" w14:paraId="50DA4DF9" w14:textId="201E4CC3">
            <w:r>
              <w:t>Classroom GREAT Rules – Habits for GREAT learning</w:t>
            </w:r>
          </w:p>
        </w:tc>
        <w:tc>
          <w:tcPr>
            <w:tcW w:w="3918" w:type="dxa"/>
            <w:tcMar/>
          </w:tcPr>
          <w:p w:rsidR="001B56C7" w:rsidP="00596B8B" w:rsidRDefault="001B56C7" w14:paraId="61EE1E80" w14:textId="312BC16E">
            <w:r>
              <w:t>Whole School GREAT Rules – Habits for GREAT Learning</w:t>
            </w:r>
          </w:p>
        </w:tc>
      </w:tr>
      <w:tr w:rsidR="001B56C7" w:rsidTr="29F61515" w14:paraId="18D5B85B" w14:textId="77777777">
        <w:tc>
          <w:tcPr>
            <w:tcW w:w="1555" w:type="dxa"/>
            <w:tcMar/>
          </w:tcPr>
          <w:p w:rsidRPr="000C7D35" w:rsidR="001B56C7" w:rsidP="00596B8B" w:rsidRDefault="001B56C7" w14:paraId="49F6E68B" w14:textId="35C0487D">
            <w:pPr>
              <w:rPr>
                <w:color w:val="FF0000"/>
              </w:rPr>
            </w:pPr>
            <w:r w:rsidRPr="000C7D35">
              <w:rPr>
                <w:color w:val="FF0000"/>
              </w:rPr>
              <w:t>Genuine</w:t>
            </w:r>
          </w:p>
        </w:tc>
        <w:tc>
          <w:tcPr>
            <w:tcW w:w="3543" w:type="dxa"/>
            <w:tcMar/>
          </w:tcPr>
          <w:p w:rsidR="001B56C7" w:rsidP="29F61515" w:rsidRDefault="001B56C7" w14:paraId="703CF8B5" w14:textId="77777777">
            <w:pPr>
              <w:rPr>
                <w:sz w:val="20"/>
                <w:szCs w:val="20"/>
              </w:rPr>
            </w:pPr>
            <w:r w:rsidRPr="29F61515" w:rsidR="001B56C7">
              <w:rPr>
                <w:sz w:val="20"/>
                <w:szCs w:val="20"/>
              </w:rPr>
              <w:t xml:space="preserve">Be honest and take responsibility when you get it </w:t>
            </w:r>
            <w:r w:rsidRPr="29F61515" w:rsidR="001B56C7">
              <w:rPr>
                <w:sz w:val="20"/>
                <w:szCs w:val="20"/>
              </w:rPr>
              <w:t>wrong</w:t>
            </w:r>
          </w:p>
          <w:p w:rsidR="001B56C7" w:rsidP="29F61515" w:rsidRDefault="001B56C7" w14:paraId="68FC5448" w14:textId="77777777">
            <w:pPr>
              <w:rPr>
                <w:sz w:val="20"/>
                <w:szCs w:val="20"/>
              </w:rPr>
            </w:pPr>
            <w:r w:rsidRPr="29F61515" w:rsidR="001B56C7">
              <w:rPr>
                <w:sz w:val="20"/>
                <w:szCs w:val="20"/>
              </w:rPr>
              <w:t xml:space="preserve">Show sensitivity when difficult topics are being </w:t>
            </w:r>
            <w:r w:rsidRPr="29F61515" w:rsidR="001B56C7">
              <w:rPr>
                <w:sz w:val="20"/>
                <w:szCs w:val="20"/>
              </w:rPr>
              <w:t>addressed</w:t>
            </w:r>
          </w:p>
          <w:p w:rsidR="001B56C7" w:rsidP="29F61515" w:rsidRDefault="001B56C7" w14:paraId="38397DE3" w14:textId="26F5A92A">
            <w:pPr>
              <w:rPr>
                <w:sz w:val="20"/>
                <w:szCs w:val="20"/>
              </w:rPr>
            </w:pPr>
            <w:r w:rsidRPr="29F61515" w:rsidR="001B56C7">
              <w:rPr>
                <w:sz w:val="20"/>
                <w:szCs w:val="20"/>
              </w:rPr>
              <w:t xml:space="preserve">Show dignity and maturity when others are </w:t>
            </w:r>
            <w:r w:rsidRPr="29F61515" w:rsidR="001B56C7">
              <w:rPr>
                <w:sz w:val="20"/>
                <w:szCs w:val="20"/>
              </w:rPr>
              <w:t>not</w:t>
            </w:r>
          </w:p>
          <w:p w:rsidR="00A229E0" w:rsidP="29F61515" w:rsidRDefault="00A229E0" w14:paraId="39676D66" w14:textId="47CE3BD7">
            <w:pPr>
              <w:rPr>
                <w:sz w:val="20"/>
                <w:szCs w:val="20"/>
              </w:rPr>
            </w:pPr>
            <w:r w:rsidRPr="29F61515" w:rsidR="6C1163EA">
              <w:rPr>
                <w:sz w:val="20"/>
                <w:szCs w:val="20"/>
              </w:rPr>
              <w:t xml:space="preserve">Ask for help if you are struggling in </w:t>
            </w:r>
            <w:r w:rsidRPr="29F61515" w:rsidR="6C1163EA">
              <w:rPr>
                <w:sz w:val="20"/>
                <w:szCs w:val="20"/>
              </w:rPr>
              <w:t>lessons</w:t>
            </w:r>
          </w:p>
          <w:p w:rsidR="00A229E0" w:rsidP="29F61515" w:rsidRDefault="001B56C7" w14:paraId="6196940D" w14:textId="77777777">
            <w:pPr>
              <w:rPr>
                <w:sz w:val="20"/>
                <w:szCs w:val="20"/>
              </w:rPr>
            </w:pPr>
            <w:r w:rsidRPr="29F61515" w:rsidR="001B56C7">
              <w:rPr>
                <w:sz w:val="20"/>
                <w:szCs w:val="20"/>
              </w:rPr>
              <w:t xml:space="preserve">Hand in work that is entirely yours </w:t>
            </w:r>
          </w:p>
          <w:p w:rsidR="001B56C7" w:rsidP="29F61515" w:rsidRDefault="00A229E0" w14:paraId="1FF73F1C" w14:textId="5B68F2CE">
            <w:pPr>
              <w:rPr>
                <w:sz w:val="20"/>
                <w:szCs w:val="20"/>
              </w:rPr>
            </w:pPr>
            <w:r w:rsidRPr="29F61515" w:rsidR="6C1163EA">
              <w:rPr>
                <w:sz w:val="20"/>
                <w:szCs w:val="20"/>
              </w:rPr>
              <w:t>Try to complete work</w:t>
            </w:r>
            <w:r w:rsidRPr="29F61515" w:rsidR="001B56C7">
              <w:rPr>
                <w:sz w:val="20"/>
                <w:szCs w:val="20"/>
              </w:rPr>
              <w:t xml:space="preserve"> to the best of your ability</w:t>
            </w:r>
          </w:p>
        </w:tc>
        <w:tc>
          <w:tcPr>
            <w:tcW w:w="3918" w:type="dxa"/>
            <w:tcMar/>
          </w:tcPr>
          <w:p w:rsidR="001B56C7" w:rsidP="29F61515" w:rsidRDefault="001B56C7" w14:paraId="4DACAD16" w14:textId="4B558009">
            <w:pPr>
              <w:rPr>
                <w:sz w:val="20"/>
                <w:szCs w:val="20"/>
              </w:rPr>
            </w:pPr>
            <w:r w:rsidRPr="29F61515" w:rsidR="001B56C7">
              <w:rPr>
                <w:sz w:val="20"/>
                <w:szCs w:val="20"/>
              </w:rPr>
              <w:t xml:space="preserve">Never bring anything dangerous or illegal including cigarettes or vapes into our </w:t>
            </w:r>
            <w:r w:rsidRPr="29F61515" w:rsidR="001B56C7">
              <w:rPr>
                <w:sz w:val="20"/>
                <w:szCs w:val="20"/>
              </w:rPr>
              <w:t>Academy</w:t>
            </w:r>
          </w:p>
          <w:p w:rsidR="001B56C7" w:rsidP="29F61515" w:rsidRDefault="001B56C7" w14:paraId="2A1DB0F0" w14:textId="0DB1A335">
            <w:pPr>
              <w:rPr>
                <w:sz w:val="20"/>
                <w:szCs w:val="20"/>
              </w:rPr>
            </w:pPr>
            <w:r w:rsidRPr="29F61515" w:rsidR="001B56C7">
              <w:rPr>
                <w:sz w:val="20"/>
                <w:szCs w:val="20"/>
              </w:rPr>
              <w:t xml:space="preserve">Remember where you are – no swearing or unnecessary physical </w:t>
            </w:r>
            <w:r w:rsidRPr="29F61515" w:rsidR="001B56C7">
              <w:rPr>
                <w:sz w:val="20"/>
                <w:szCs w:val="20"/>
              </w:rPr>
              <w:t>contact</w:t>
            </w:r>
          </w:p>
          <w:p w:rsidR="001B56C7" w:rsidP="29F61515" w:rsidRDefault="00A229E0" w14:paraId="41F4FC9C" w14:textId="35CF4D4F">
            <w:pPr>
              <w:rPr>
                <w:sz w:val="20"/>
                <w:szCs w:val="20"/>
              </w:rPr>
            </w:pPr>
            <w:r w:rsidRPr="29F61515" w:rsidR="6C1163EA">
              <w:rPr>
                <w:sz w:val="20"/>
                <w:szCs w:val="20"/>
              </w:rPr>
              <w:t xml:space="preserve">Be an upstander and challenge prejudice when you see or hear </w:t>
            </w:r>
            <w:r w:rsidRPr="29F61515" w:rsidR="6C1163EA">
              <w:rPr>
                <w:sz w:val="20"/>
                <w:szCs w:val="20"/>
              </w:rPr>
              <w:t>it</w:t>
            </w:r>
          </w:p>
          <w:p w:rsidR="001B56C7" w:rsidP="29F61515" w:rsidRDefault="001B56C7" w14:paraId="47E689DE" w14:textId="78CCDB61">
            <w:pPr>
              <w:rPr>
                <w:sz w:val="20"/>
                <w:szCs w:val="20"/>
              </w:rPr>
            </w:pPr>
            <w:r w:rsidRPr="29F61515" w:rsidR="001B56C7">
              <w:rPr>
                <w:sz w:val="20"/>
                <w:szCs w:val="20"/>
              </w:rPr>
              <w:t xml:space="preserve">Show concern for </w:t>
            </w:r>
            <w:r w:rsidRPr="29F61515" w:rsidR="001B56C7">
              <w:rPr>
                <w:sz w:val="20"/>
                <w:szCs w:val="20"/>
              </w:rPr>
              <w:t>others</w:t>
            </w:r>
          </w:p>
          <w:p w:rsidR="001B56C7" w:rsidP="29F61515" w:rsidRDefault="00A229E0" w14:paraId="6B3CDC20" w14:textId="4DE52279">
            <w:pPr>
              <w:rPr>
                <w:sz w:val="20"/>
                <w:szCs w:val="20"/>
              </w:rPr>
            </w:pPr>
            <w:r w:rsidRPr="29F61515" w:rsidR="6C1163EA">
              <w:rPr>
                <w:sz w:val="20"/>
                <w:szCs w:val="20"/>
              </w:rPr>
              <w:t>Show trustworthy and reliable behaviours</w:t>
            </w:r>
          </w:p>
        </w:tc>
      </w:tr>
      <w:tr w:rsidR="001B56C7" w:rsidTr="29F61515" w14:paraId="5D4432D7" w14:textId="77777777">
        <w:tc>
          <w:tcPr>
            <w:tcW w:w="1555" w:type="dxa"/>
            <w:tcMar/>
          </w:tcPr>
          <w:p w:rsidRPr="000C7D35" w:rsidR="001B56C7" w:rsidP="00596B8B" w:rsidRDefault="001B56C7" w14:paraId="5A0E30EE" w14:textId="3E7E650D">
            <w:pPr>
              <w:rPr>
                <w:color w:val="FF0000"/>
              </w:rPr>
            </w:pPr>
            <w:r w:rsidRPr="000C7D35">
              <w:rPr>
                <w:color w:val="FF0000"/>
              </w:rPr>
              <w:t>Respect</w:t>
            </w:r>
          </w:p>
        </w:tc>
        <w:tc>
          <w:tcPr>
            <w:tcW w:w="3543" w:type="dxa"/>
            <w:tcMar/>
          </w:tcPr>
          <w:p w:rsidR="001B56C7" w:rsidP="29F61515" w:rsidRDefault="001B56C7" w14:paraId="36C2B48C" w14:textId="77777777">
            <w:pPr>
              <w:rPr>
                <w:sz w:val="20"/>
                <w:szCs w:val="20"/>
              </w:rPr>
            </w:pPr>
            <w:r w:rsidRPr="29F61515" w:rsidR="001B56C7">
              <w:rPr>
                <w:sz w:val="20"/>
                <w:szCs w:val="20"/>
              </w:rPr>
              <w:t xml:space="preserve">Follow staff instructions, first time, every </w:t>
            </w:r>
            <w:r w:rsidRPr="29F61515" w:rsidR="001B56C7">
              <w:rPr>
                <w:sz w:val="20"/>
                <w:szCs w:val="20"/>
              </w:rPr>
              <w:t>time</w:t>
            </w:r>
          </w:p>
          <w:p w:rsidR="001B56C7" w:rsidP="29F61515" w:rsidRDefault="001B56C7" w14:paraId="63BD3306" w14:textId="77777777">
            <w:pPr>
              <w:rPr>
                <w:sz w:val="20"/>
                <w:szCs w:val="20"/>
              </w:rPr>
            </w:pPr>
            <w:r w:rsidRPr="29F61515" w:rsidR="001B56C7">
              <w:rPr>
                <w:sz w:val="20"/>
                <w:szCs w:val="20"/>
              </w:rPr>
              <w:t xml:space="preserve">Track the </w:t>
            </w:r>
            <w:r w:rsidRPr="29F61515" w:rsidR="001B56C7">
              <w:rPr>
                <w:sz w:val="20"/>
                <w:szCs w:val="20"/>
              </w:rPr>
              <w:t>speaker</w:t>
            </w:r>
          </w:p>
          <w:p w:rsidR="001B56C7" w:rsidP="29F61515" w:rsidRDefault="001B56C7" w14:paraId="6952F7F2" w14:textId="001AA506">
            <w:pPr>
              <w:rPr>
                <w:sz w:val="20"/>
                <w:szCs w:val="20"/>
              </w:rPr>
            </w:pPr>
            <w:r w:rsidRPr="29F61515" w:rsidR="001B56C7">
              <w:rPr>
                <w:sz w:val="20"/>
                <w:szCs w:val="20"/>
              </w:rPr>
              <w:t xml:space="preserve">Respect </w:t>
            </w:r>
            <w:r w:rsidRPr="29F61515" w:rsidR="001B56C7">
              <w:rPr>
                <w:sz w:val="20"/>
                <w:szCs w:val="20"/>
              </w:rPr>
              <w:t>people’s</w:t>
            </w:r>
            <w:r w:rsidRPr="29F61515" w:rsidR="001B56C7">
              <w:rPr>
                <w:sz w:val="20"/>
                <w:szCs w:val="20"/>
              </w:rPr>
              <w:t xml:space="preserve"> right to </w:t>
            </w:r>
            <w:r w:rsidRPr="29F61515" w:rsidR="001B56C7">
              <w:rPr>
                <w:sz w:val="20"/>
                <w:szCs w:val="20"/>
              </w:rPr>
              <w:t>learn</w:t>
            </w:r>
          </w:p>
          <w:p w:rsidR="001B56C7" w:rsidP="29F61515" w:rsidRDefault="001B56C7" w14:paraId="1A0686ED" w14:textId="138930ED">
            <w:pPr>
              <w:rPr>
                <w:sz w:val="20"/>
                <w:szCs w:val="20"/>
              </w:rPr>
            </w:pPr>
            <w:r w:rsidRPr="29F61515" w:rsidR="001B56C7">
              <w:rPr>
                <w:sz w:val="20"/>
                <w:szCs w:val="20"/>
              </w:rPr>
              <w:t xml:space="preserve">Respect people’s </w:t>
            </w:r>
            <w:r w:rsidRPr="29F61515" w:rsidR="001B56C7">
              <w:rPr>
                <w:sz w:val="20"/>
                <w:szCs w:val="20"/>
              </w:rPr>
              <w:t>contribution</w:t>
            </w:r>
          </w:p>
          <w:p w:rsidR="001B56C7" w:rsidP="29F61515" w:rsidRDefault="001B56C7" w14:paraId="6D780B4D" w14:textId="431EAA0C">
            <w:pPr>
              <w:rPr>
                <w:sz w:val="20"/>
                <w:szCs w:val="20"/>
              </w:rPr>
            </w:pPr>
            <w:r w:rsidRPr="29F61515" w:rsidR="001B56C7">
              <w:rPr>
                <w:sz w:val="20"/>
                <w:szCs w:val="20"/>
              </w:rPr>
              <w:t>Respect your learning environment</w:t>
            </w:r>
          </w:p>
        </w:tc>
        <w:tc>
          <w:tcPr>
            <w:tcW w:w="3918" w:type="dxa"/>
            <w:tcMar/>
          </w:tcPr>
          <w:p w:rsidR="001B56C7" w:rsidP="29F61515" w:rsidRDefault="001B56C7" w14:paraId="47DAC94B" w14:textId="36348472">
            <w:pPr>
              <w:rPr>
                <w:sz w:val="20"/>
                <w:szCs w:val="20"/>
              </w:rPr>
            </w:pPr>
            <w:r w:rsidRPr="29F61515" w:rsidR="001B56C7">
              <w:rPr>
                <w:sz w:val="20"/>
                <w:szCs w:val="20"/>
              </w:rPr>
              <w:t xml:space="preserve">Be polite and </w:t>
            </w:r>
            <w:r w:rsidRPr="29F61515" w:rsidR="6C1163EA">
              <w:rPr>
                <w:sz w:val="20"/>
                <w:szCs w:val="20"/>
              </w:rPr>
              <w:t xml:space="preserve">kind, use your manners and say please and thank </w:t>
            </w:r>
            <w:r w:rsidRPr="29F61515" w:rsidR="6C1163EA">
              <w:rPr>
                <w:sz w:val="20"/>
                <w:szCs w:val="20"/>
              </w:rPr>
              <w:t>you</w:t>
            </w:r>
          </w:p>
          <w:p w:rsidR="001B56C7" w:rsidP="29F61515" w:rsidRDefault="001B56C7" w14:paraId="37ADEFFF" w14:textId="77777777">
            <w:pPr>
              <w:rPr>
                <w:sz w:val="20"/>
                <w:szCs w:val="20"/>
              </w:rPr>
            </w:pPr>
            <w:r w:rsidRPr="29F61515" w:rsidR="001B56C7">
              <w:rPr>
                <w:sz w:val="20"/>
                <w:szCs w:val="20"/>
              </w:rPr>
              <w:t xml:space="preserve">Follow staff </w:t>
            </w:r>
            <w:r w:rsidRPr="29F61515" w:rsidR="001B56C7">
              <w:rPr>
                <w:sz w:val="20"/>
                <w:szCs w:val="20"/>
              </w:rPr>
              <w:t>instruction</w:t>
            </w:r>
          </w:p>
          <w:p w:rsidR="001B56C7" w:rsidP="29F61515" w:rsidRDefault="001B56C7" w14:paraId="20A7C4E3" w14:textId="77777777">
            <w:pPr>
              <w:rPr>
                <w:sz w:val="20"/>
                <w:szCs w:val="20"/>
              </w:rPr>
            </w:pPr>
            <w:r w:rsidRPr="29F61515" w:rsidR="001B56C7">
              <w:rPr>
                <w:sz w:val="20"/>
                <w:szCs w:val="20"/>
              </w:rPr>
              <w:t xml:space="preserve">Respect other people’s physical </w:t>
            </w:r>
            <w:r w:rsidRPr="29F61515" w:rsidR="001B56C7">
              <w:rPr>
                <w:sz w:val="20"/>
                <w:szCs w:val="20"/>
              </w:rPr>
              <w:t>space</w:t>
            </w:r>
          </w:p>
          <w:p w:rsidR="001B56C7" w:rsidP="29F61515" w:rsidRDefault="001B56C7" w14:paraId="22944DB9" w14:textId="4CD239AB">
            <w:pPr>
              <w:rPr>
                <w:sz w:val="20"/>
                <w:szCs w:val="20"/>
              </w:rPr>
            </w:pPr>
            <w:r w:rsidRPr="29F61515" w:rsidR="001B56C7">
              <w:rPr>
                <w:sz w:val="20"/>
                <w:szCs w:val="20"/>
              </w:rPr>
              <w:t xml:space="preserve">Bullying and violence are never </w:t>
            </w:r>
            <w:r w:rsidRPr="29F61515" w:rsidR="001B56C7">
              <w:rPr>
                <w:sz w:val="20"/>
                <w:szCs w:val="20"/>
              </w:rPr>
              <w:t>tolerated</w:t>
            </w:r>
          </w:p>
          <w:p w:rsidR="001B56C7" w:rsidP="29F61515" w:rsidRDefault="001B56C7" w14:paraId="25CEFC83" w14:textId="77777777">
            <w:pPr>
              <w:rPr>
                <w:sz w:val="20"/>
                <w:szCs w:val="20"/>
              </w:rPr>
            </w:pPr>
            <w:r w:rsidRPr="29F61515" w:rsidR="001B56C7">
              <w:rPr>
                <w:sz w:val="20"/>
                <w:szCs w:val="20"/>
              </w:rPr>
              <w:t xml:space="preserve">Keep our Academy environment clean and </w:t>
            </w:r>
            <w:r w:rsidRPr="29F61515" w:rsidR="001B56C7">
              <w:rPr>
                <w:sz w:val="20"/>
                <w:szCs w:val="20"/>
              </w:rPr>
              <w:t>safe</w:t>
            </w:r>
          </w:p>
          <w:p w:rsidR="00EA6B1D" w:rsidP="29F61515" w:rsidRDefault="00EA6B1D" w14:paraId="315677F1" w14:textId="4C2D52EE">
            <w:pPr>
              <w:rPr>
                <w:sz w:val="20"/>
                <w:szCs w:val="20"/>
              </w:rPr>
            </w:pPr>
            <w:r w:rsidRPr="29F61515" w:rsidR="742E7B4C">
              <w:rPr>
                <w:sz w:val="20"/>
                <w:szCs w:val="20"/>
              </w:rPr>
              <w:t>Be proud of yourself and to be part of GAA</w:t>
            </w:r>
          </w:p>
        </w:tc>
      </w:tr>
      <w:tr w:rsidR="001B56C7" w:rsidTr="29F61515" w14:paraId="3B8CBA8E" w14:textId="77777777">
        <w:tc>
          <w:tcPr>
            <w:tcW w:w="1555" w:type="dxa"/>
            <w:tcMar/>
          </w:tcPr>
          <w:p w:rsidRPr="000C7D35" w:rsidR="001B56C7" w:rsidP="00596B8B" w:rsidRDefault="00EA6B1D" w14:paraId="1C5F373A" w14:textId="3F1E98C6">
            <w:pPr>
              <w:rPr>
                <w:color w:val="FF0000"/>
              </w:rPr>
            </w:pPr>
            <w:r w:rsidRPr="000C7D35">
              <w:rPr>
                <w:color w:val="FF0000"/>
              </w:rPr>
              <w:t xml:space="preserve">Excellence </w:t>
            </w:r>
          </w:p>
        </w:tc>
        <w:tc>
          <w:tcPr>
            <w:tcW w:w="3543" w:type="dxa"/>
            <w:tcMar/>
          </w:tcPr>
          <w:p w:rsidR="001B56C7" w:rsidP="29F61515" w:rsidRDefault="00EA6B1D" w14:paraId="764EC9A7" w14:textId="77777777">
            <w:pPr>
              <w:rPr>
                <w:sz w:val="20"/>
                <w:szCs w:val="20"/>
              </w:rPr>
            </w:pPr>
            <w:r w:rsidRPr="29F61515" w:rsidR="742E7B4C">
              <w:rPr>
                <w:sz w:val="20"/>
                <w:szCs w:val="20"/>
              </w:rPr>
              <w:t xml:space="preserve">Work to the best of your ability at all </w:t>
            </w:r>
            <w:r w:rsidRPr="29F61515" w:rsidR="742E7B4C">
              <w:rPr>
                <w:sz w:val="20"/>
                <w:szCs w:val="20"/>
              </w:rPr>
              <w:t>times</w:t>
            </w:r>
          </w:p>
          <w:p w:rsidR="00EA6B1D" w:rsidP="29F61515" w:rsidRDefault="00EA6B1D" w14:paraId="2A975B34" w14:textId="77777777">
            <w:pPr>
              <w:rPr>
                <w:sz w:val="20"/>
                <w:szCs w:val="20"/>
              </w:rPr>
            </w:pPr>
            <w:r w:rsidRPr="29F61515" w:rsidR="742E7B4C">
              <w:rPr>
                <w:sz w:val="20"/>
                <w:szCs w:val="20"/>
              </w:rPr>
              <w:t xml:space="preserve">Demonstrate the desire to </w:t>
            </w:r>
            <w:r w:rsidRPr="29F61515" w:rsidR="742E7B4C">
              <w:rPr>
                <w:sz w:val="20"/>
                <w:szCs w:val="20"/>
              </w:rPr>
              <w:t>learn</w:t>
            </w:r>
          </w:p>
          <w:p w:rsidR="00EA6B1D" w:rsidP="29F61515" w:rsidRDefault="00EA6B1D" w14:paraId="220E463F" w14:textId="77777777">
            <w:pPr>
              <w:rPr>
                <w:sz w:val="20"/>
                <w:szCs w:val="20"/>
              </w:rPr>
            </w:pPr>
            <w:r w:rsidRPr="29F61515" w:rsidR="742E7B4C">
              <w:rPr>
                <w:sz w:val="20"/>
                <w:szCs w:val="20"/>
              </w:rPr>
              <w:t xml:space="preserve">Ask yourself how you can be a better </w:t>
            </w:r>
            <w:r w:rsidRPr="29F61515" w:rsidR="742E7B4C">
              <w:rPr>
                <w:sz w:val="20"/>
                <w:szCs w:val="20"/>
              </w:rPr>
              <w:t>learner</w:t>
            </w:r>
          </w:p>
          <w:p w:rsidR="00EA6B1D" w:rsidP="29F61515" w:rsidRDefault="00EA6B1D" w14:paraId="0BD66CBD" w14:textId="036E90C3">
            <w:pPr>
              <w:rPr>
                <w:sz w:val="20"/>
                <w:szCs w:val="20"/>
              </w:rPr>
            </w:pPr>
            <w:r w:rsidRPr="29F61515" w:rsidR="742E7B4C">
              <w:rPr>
                <w:sz w:val="20"/>
                <w:szCs w:val="20"/>
              </w:rPr>
              <w:t>Spend time on furthering your subject knowledge and complete Homework to the best of your ability</w:t>
            </w:r>
          </w:p>
        </w:tc>
        <w:tc>
          <w:tcPr>
            <w:tcW w:w="3918" w:type="dxa"/>
            <w:tcMar/>
          </w:tcPr>
          <w:p w:rsidR="00EA6B1D" w:rsidP="29F61515" w:rsidRDefault="00EA6B1D" w14:paraId="1392F6E7" w14:textId="77777777">
            <w:pPr>
              <w:rPr>
                <w:sz w:val="20"/>
                <w:szCs w:val="20"/>
              </w:rPr>
            </w:pPr>
            <w:r w:rsidRPr="29F61515" w:rsidR="742E7B4C">
              <w:rPr>
                <w:sz w:val="20"/>
                <w:szCs w:val="20"/>
              </w:rPr>
              <w:t xml:space="preserve">Try to be the best that you can </w:t>
            </w:r>
            <w:r w:rsidRPr="29F61515" w:rsidR="742E7B4C">
              <w:rPr>
                <w:sz w:val="20"/>
                <w:szCs w:val="20"/>
              </w:rPr>
              <w:t xml:space="preserve">be at all </w:t>
            </w:r>
            <w:r w:rsidRPr="29F61515" w:rsidR="742E7B4C">
              <w:rPr>
                <w:sz w:val="20"/>
                <w:szCs w:val="20"/>
              </w:rPr>
              <w:t>times</w:t>
            </w:r>
          </w:p>
          <w:p w:rsidR="00EA6B1D" w:rsidP="29F61515" w:rsidRDefault="00EA6B1D" w14:paraId="476D1E19" w14:textId="6C241AB5">
            <w:pPr>
              <w:rPr>
                <w:sz w:val="20"/>
                <w:szCs w:val="20"/>
              </w:rPr>
            </w:pPr>
            <w:r w:rsidRPr="29F61515" w:rsidR="742E7B4C">
              <w:rPr>
                <w:sz w:val="20"/>
                <w:szCs w:val="20"/>
              </w:rPr>
              <w:t xml:space="preserve">Respond positively to </w:t>
            </w:r>
            <w:r w:rsidRPr="29F61515" w:rsidR="742E7B4C">
              <w:rPr>
                <w:sz w:val="20"/>
                <w:szCs w:val="20"/>
              </w:rPr>
              <w:t>correction</w:t>
            </w:r>
          </w:p>
          <w:p w:rsidR="00EA6B1D" w:rsidP="29F61515" w:rsidRDefault="00EA6B1D" w14:paraId="24A2369A" w14:textId="77777777">
            <w:pPr>
              <w:rPr>
                <w:sz w:val="20"/>
                <w:szCs w:val="20"/>
              </w:rPr>
            </w:pPr>
            <w:r w:rsidRPr="29F61515" w:rsidR="742E7B4C">
              <w:rPr>
                <w:sz w:val="20"/>
                <w:szCs w:val="20"/>
              </w:rPr>
              <w:t xml:space="preserve">Eat only in the designated </w:t>
            </w:r>
            <w:r w:rsidRPr="29F61515" w:rsidR="742E7B4C">
              <w:rPr>
                <w:sz w:val="20"/>
                <w:szCs w:val="20"/>
              </w:rPr>
              <w:t>areas</w:t>
            </w:r>
          </w:p>
          <w:p w:rsidR="00EA6B1D" w:rsidP="29F61515" w:rsidRDefault="00EA6B1D" w14:paraId="40AA5988" w14:textId="77777777">
            <w:pPr>
              <w:rPr>
                <w:sz w:val="20"/>
                <w:szCs w:val="20"/>
              </w:rPr>
            </w:pPr>
            <w:r w:rsidRPr="29F61515" w:rsidR="742E7B4C">
              <w:rPr>
                <w:sz w:val="20"/>
                <w:szCs w:val="20"/>
              </w:rPr>
              <w:t>Comply with</w:t>
            </w:r>
            <w:r w:rsidRPr="29F61515" w:rsidR="742E7B4C">
              <w:rPr>
                <w:sz w:val="20"/>
                <w:szCs w:val="20"/>
              </w:rPr>
              <w:t xml:space="preserve"> the uniform </w:t>
            </w:r>
            <w:r w:rsidRPr="29F61515" w:rsidR="742E7B4C">
              <w:rPr>
                <w:sz w:val="20"/>
                <w:szCs w:val="20"/>
              </w:rPr>
              <w:t>expectations</w:t>
            </w:r>
          </w:p>
          <w:p w:rsidR="00A229E0" w:rsidP="29F61515" w:rsidRDefault="00A229E0" w14:paraId="4144947E" w14:textId="77777777">
            <w:pPr>
              <w:rPr>
                <w:sz w:val="20"/>
                <w:szCs w:val="20"/>
              </w:rPr>
            </w:pPr>
            <w:r w:rsidRPr="29F61515" w:rsidR="6C1163EA">
              <w:rPr>
                <w:sz w:val="20"/>
                <w:szCs w:val="20"/>
              </w:rPr>
              <w:t xml:space="preserve">Show </w:t>
            </w:r>
            <w:r w:rsidRPr="29F61515" w:rsidR="6C1163EA">
              <w:rPr>
                <w:sz w:val="20"/>
                <w:szCs w:val="20"/>
              </w:rPr>
              <w:t>resilience</w:t>
            </w:r>
          </w:p>
          <w:p w:rsidR="00A229E0" w:rsidP="29F61515" w:rsidRDefault="00A229E0" w14:paraId="3C1638C5" w14:textId="0BE51251">
            <w:pPr>
              <w:rPr>
                <w:sz w:val="20"/>
                <w:szCs w:val="20"/>
              </w:rPr>
            </w:pPr>
            <w:r w:rsidRPr="29F61515" w:rsidR="6C1163EA">
              <w:rPr>
                <w:sz w:val="20"/>
                <w:szCs w:val="20"/>
              </w:rPr>
              <w:t xml:space="preserve">Practise, practise makes permanent </w:t>
            </w:r>
          </w:p>
        </w:tc>
      </w:tr>
      <w:tr w:rsidR="001B56C7" w:rsidTr="29F61515" w14:paraId="53643840" w14:textId="77777777">
        <w:tc>
          <w:tcPr>
            <w:tcW w:w="1555" w:type="dxa"/>
            <w:tcMar/>
          </w:tcPr>
          <w:p w:rsidRPr="000C7D35" w:rsidR="001B56C7" w:rsidP="00596B8B" w:rsidRDefault="00EA6B1D" w14:paraId="20DD9D06" w14:textId="6407C5DA">
            <w:pPr>
              <w:rPr>
                <w:color w:val="FF0000"/>
              </w:rPr>
            </w:pPr>
            <w:r w:rsidRPr="000C7D35">
              <w:rPr>
                <w:color w:val="FF0000"/>
              </w:rPr>
              <w:t>Achieve</w:t>
            </w:r>
          </w:p>
        </w:tc>
        <w:tc>
          <w:tcPr>
            <w:tcW w:w="3543" w:type="dxa"/>
            <w:tcMar/>
          </w:tcPr>
          <w:p w:rsidR="001B56C7" w:rsidP="29F61515" w:rsidRDefault="00EA6B1D" w14:paraId="2B00CC04" w14:textId="77777777">
            <w:pPr>
              <w:rPr>
                <w:sz w:val="20"/>
                <w:szCs w:val="20"/>
              </w:rPr>
            </w:pPr>
            <w:r w:rsidRPr="29F61515" w:rsidR="742E7B4C">
              <w:rPr>
                <w:sz w:val="20"/>
                <w:szCs w:val="20"/>
              </w:rPr>
              <w:t xml:space="preserve">Respond positively to critique and be determined to </w:t>
            </w:r>
            <w:r w:rsidRPr="29F61515" w:rsidR="742E7B4C">
              <w:rPr>
                <w:sz w:val="20"/>
                <w:szCs w:val="20"/>
              </w:rPr>
              <w:t>improve</w:t>
            </w:r>
          </w:p>
          <w:p w:rsidR="00EA6B1D" w:rsidP="29F61515" w:rsidRDefault="00EA6B1D" w14:paraId="4A0733D3" w14:textId="77777777">
            <w:pPr>
              <w:rPr>
                <w:sz w:val="20"/>
                <w:szCs w:val="20"/>
              </w:rPr>
            </w:pPr>
            <w:r w:rsidRPr="29F61515" w:rsidR="742E7B4C">
              <w:rPr>
                <w:sz w:val="20"/>
                <w:szCs w:val="20"/>
              </w:rPr>
              <w:t xml:space="preserve">Be determined to be the best learner you can </w:t>
            </w:r>
            <w:r w:rsidRPr="29F61515" w:rsidR="742E7B4C">
              <w:rPr>
                <w:sz w:val="20"/>
                <w:szCs w:val="20"/>
              </w:rPr>
              <w:t xml:space="preserve">be at all </w:t>
            </w:r>
            <w:r w:rsidRPr="29F61515" w:rsidR="742E7B4C">
              <w:rPr>
                <w:sz w:val="20"/>
                <w:szCs w:val="20"/>
              </w:rPr>
              <w:t>times</w:t>
            </w:r>
          </w:p>
          <w:p w:rsidR="0094315A" w:rsidP="29F61515" w:rsidRDefault="0094315A" w14:paraId="008889A9" w14:textId="522CD435">
            <w:pPr>
              <w:rPr>
                <w:sz w:val="20"/>
                <w:szCs w:val="20"/>
              </w:rPr>
            </w:pPr>
            <w:r w:rsidRPr="29F61515" w:rsidR="3C9AAE63">
              <w:rPr>
                <w:sz w:val="20"/>
                <w:szCs w:val="20"/>
              </w:rPr>
              <w:t xml:space="preserve">Take personal responsibility for </w:t>
            </w:r>
            <w:r w:rsidRPr="29F61515" w:rsidR="775C25D7">
              <w:rPr>
                <w:sz w:val="20"/>
                <w:szCs w:val="20"/>
              </w:rPr>
              <w:t xml:space="preserve">finding out </w:t>
            </w:r>
            <w:r w:rsidRPr="29F61515" w:rsidR="775C25D7">
              <w:rPr>
                <w:sz w:val="20"/>
                <w:szCs w:val="20"/>
              </w:rPr>
              <w:t>more</w:t>
            </w:r>
          </w:p>
          <w:p w:rsidR="000C7D35" w:rsidP="29F61515" w:rsidRDefault="000C7D35" w14:paraId="1CD5E37A" w14:textId="51E75590">
            <w:pPr>
              <w:rPr>
                <w:sz w:val="20"/>
                <w:szCs w:val="20"/>
              </w:rPr>
            </w:pPr>
            <w:r w:rsidRPr="29F61515" w:rsidR="775C25D7">
              <w:rPr>
                <w:sz w:val="20"/>
                <w:szCs w:val="20"/>
              </w:rPr>
              <w:t>Challenge yourself</w:t>
            </w:r>
            <w:r w:rsidRPr="29F61515" w:rsidR="6C1163EA">
              <w:rPr>
                <w:sz w:val="20"/>
                <w:szCs w:val="20"/>
              </w:rPr>
              <w:t xml:space="preserve"> to reach your </w:t>
            </w:r>
            <w:r w:rsidRPr="29F61515" w:rsidR="6C1163EA">
              <w:rPr>
                <w:sz w:val="20"/>
                <w:szCs w:val="20"/>
              </w:rPr>
              <w:t>potential</w:t>
            </w:r>
          </w:p>
          <w:p w:rsidR="000C7D35" w:rsidP="29F61515" w:rsidRDefault="000C7D35" w14:paraId="53D6500C" w14:textId="049C334B">
            <w:pPr>
              <w:rPr>
                <w:sz w:val="20"/>
                <w:szCs w:val="20"/>
              </w:rPr>
            </w:pPr>
            <w:r w:rsidRPr="29F61515" w:rsidR="775C25D7">
              <w:rPr>
                <w:sz w:val="20"/>
                <w:szCs w:val="20"/>
              </w:rPr>
              <w:t xml:space="preserve">When </w:t>
            </w:r>
            <w:r w:rsidRPr="29F61515" w:rsidR="775C25D7">
              <w:rPr>
                <w:sz w:val="20"/>
                <w:szCs w:val="20"/>
              </w:rPr>
              <w:t>it’s</w:t>
            </w:r>
            <w:r w:rsidRPr="29F61515" w:rsidR="775C25D7">
              <w:rPr>
                <w:sz w:val="20"/>
                <w:szCs w:val="20"/>
              </w:rPr>
              <w:t xml:space="preserve"> hard stick at it</w:t>
            </w:r>
          </w:p>
          <w:p w:rsidR="000C7D35" w:rsidP="29F61515" w:rsidRDefault="000C7D35" w14:paraId="70DDB4EF" w14:textId="1C0B820A">
            <w:pPr>
              <w:rPr>
                <w:sz w:val="20"/>
                <w:szCs w:val="20"/>
              </w:rPr>
            </w:pPr>
          </w:p>
        </w:tc>
        <w:tc>
          <w:tcPr>
            <w:tcW w:w="3918" w:type="dxa"/>
            <w:tcMar/>
          </w:tcPr>
          <w:p w:rsidR="001B56C7" w:rsidP="29F61515" w:rsidRDefault="000C7D35" w14:paraId="427162D0" w14:textId="017D00FD">
            <w:pPr>
              <w:rPr>
                <w:sz w:val="20"/>
                <w:szCs w:val="20"/>
              </w:rPr>
            </w:pPr>
            <w:r w:rsidRPr="29F61515" w:rsidR="775C25D7">
              <w:rPr>
                <w:sz w:val="20"/>
                <w:szCs w:val="20"/>
              </w:rPr>
              <w:t xml:space="preserve">Aim for no less than 98% </w:t>
            </w:r>
            <w:r w:rsidRPr="29F61515" w:rsidR="775C25D7">
              <w:rPr>
                <w:sz w:val="20"/>
                <w:szCs w:val="20"/>
              </w:rPr>
              <w:t>attendance</w:t>
            </w:r>
          </w:p>
          <w:p w:rsidR="000C7D35" w:rsidP="29F61515" w:rsidRDefault="000C7D35" w14:paraId="6F7A1230" w14:textId="77777777">
            <w:pPr>
              <w:rPr>
                <w:sz w:val="20"/>
                <w:szCs w:val="20"/>
              </w:rPr>
            </w:pPr>
            <w:r w:rsidRPr="29F61515" w:rsidR="775C25D7">
              <w:rPr>
                <w:sz w:val="20"/>
                <w:szCs w:val="20"/>
              </w:rPr>
              <w:t xml:space="preserve">Find out how you can get involved in the Academy </w:t>
            </w:r>
            <w:r w:rsidRPr="29F61515" w:rsidR="775C25D7">
              <w:rPr>
                <w:sz w:val="20"/>
                <w:szCs w:val="20"/>
              </w:rPr>
              <w:t>life</w:t>
            </w:r>
          </w:p>
          <w:p w:rsidR="000C7D35" w:rsidP="29F61515" w:rsidRDefault="000C7D35" w14:paraId="2E18B8E4" w14:textId="77777777">
            <w:pPr>
              <w:rPr>
                <w:sz w:val="20"/>
                <w:szCs w:val="20"/>
              </w:rPr>
            </w:pPr>
            <w:r w:rsidRPr="29F61515" w:rsidR="775C25D7">
              <w:rPr>
                <w:sz w:val="20"/>
                <w:szCs w:val="20"/>
              </w:rPr>
              <w:t xml:space="preserve">Talk about your learning with your </w:t>
            </w:r>
            <w:r w:rsidRPr="29F61515" w:rsidR="775C25D7">
              <w:rPr>
                <w:sz w:val="20"/>
                <w:szCs w:val="20"/>
              </w:rPr>
              <w:t>peers</w:t>
            </w:r>
          </w:p>
          <w:p w:rsidR="000C7D35" w:rsidP="29F61515" w:rsidRDefault="00A229E0" w14:paraId="0C119E35" w14:textId="2F1BA640">
            <w:pPr>
              <w:rPr>
                <w:sz w:val="20"/>
                <w:szCs w:val="20"/>
              </w:rPr>
            </w:pPr>
            <w:r w:rsidRPr="29F61515" w:rsidR="6C1163EA">
              <w:rPr>
                <w:sz w:val="20"/>
                <w:szCs w:val="20"/>
              </w:rPr>
              <w:t xml:space="preserve">Take part in extra-curricular </w:t>
            </w:r>
            <w:r w:rsidRPr="29F61515" w:rsidR="6C1163EA">
              <w:rPr>
                <w:sz w:val="20"/>
                <w:szCs w:val="20"/>
              </w:rPr>
              <w:t>activities</w:t>
            </w:r>
          </w:p>
          <w:p w:rsidR="000C7D35" w:rsidP="29F61515" w:rsidRDefault="000C7D35" w14:paraId="04733927" w14:textId="457DAAE8">
            <w:pPr>
              <w:rPr>
                <w:sz w:val="20"/>
                <w:szCs w:val="20"/>
              </w:rPr>
            </w:pPr>
            <w:r w:rsidRPr="29F61515" w:rsidR="775C25D7">
              <w:rPr>
                <w:sz w:val="20"/>
                <w:szCs w:val="20"/>
              </w:rPr>
              <w:t xml:space="preserve">Research your future College/University/Career </w:t>
            </w:r>
          </w:p>
        </w:tc>
      </w:tr>
      <w:tr w:rsidR="001B56C7" w:rsidTr="29F61515" w14:paraId="03F13F15" w14:textId="77777777">
        <w:tc>
          <w:tcPr>
            <w:tcW w:w="1555" w:type="dxa"/>
            <w:tcMar/>
          </w:tcPr>
          <w:p w:rsidRPr="000C7D35" w:rsidR="001B56C7" w:rsidP="00596B8B" w:rsidRDefault="000C7D35" w14:paraId="46CEDA19" w14:textId="30544D56">
            <w:pPr>
              <w:rPr>
                <w:color w:val="FF0000"/>
              </w:rPr>
            </w:pPr>
            <w:r w:rsidRPr="000C7D35">
              <w:rPr>
                <w:color w:val="FF0000"/>
              </w:rPr>
              <w:t>Together</w:t>
            </w:r>
          </w:p>
        </w:tc>
        <w:tc>
          <w:tcPr>
            <w:tcW w:w="3543" w:type="dxa"/>
            <w:tcMar/>
          </w:tcPr>
          <w:p w:rsidR="00171353" w:rsidP="29F61515" w:rsidRDefault="00171353" w14:paraId="79BAF2CF" w14:textId="79F6C6DB">
            <w:pPr>
              <w:rPr>
                <w:sz w:val="20"/>
                <w:szCs w:val="20"/>
              </w:rPr>
            </w:pPr>
            <w:r w:rsidRPr="29F61515" w:rsidR="3DF9FCC4">
              <w:rPr>
                <w:sz w:val="20"/>
                <w:szCs w:val="20"/>
              </w:rPr>
              <w:t xml:space="preserve">Support other people in their </w:t>
            </w:r>
            <w:r w:rsidRPr="29F61515" w:rsidR="3DF9FCC4">
              <w:rPr>
                <w:sz w:val="20"/>
                <w:szCs w:val="20"/>
              </w:rPr>
              <w:t>learning</w:t>
            </w:r>
          </w:p>
          <w:p w:rsidR="00407511" w:rsidP="29F61515" w:rsidRDefault="00407511" w14:paraId="0B37CA54" w14:textId="339C791F">
            <w:pPr>
              <w:rPr>
                <w:sz w:val="20"/>
                <w:szCs w:val="20"/>
              </w:rPr>
            </w:pPr>
            <w:r w:rsidRPr="29F61515" w:rsidR="0953DA89">
              <w:rPr>
                <w:sz w:val="20"/>
                <w:szCs w:val="20"/>
              </w:rPr>
              <w:t xml:space="preserve">Collaborative working </w:t>
            </w:r>
            <w:r w:rsidRPr="29F61515" w:rsidR="0953DA89">
              <w:rPr>
                <w:sz w:val="20"/>
                <w:szCs w:val="20"/>
              </w:rPr>
              <w:t>ie</w:t>
            </w:r>
            <w:r w:rsidRPr="29F61515" w:rsidR="0953DA89">
              <w:rPr>
                <w:sz w:val="20"/>
                <w:szCs w:val="20"/>
              </w:rPr>
              <w:t>. Team/group work, pair work</w:t>
            </w:r>
          </w:p>
          <w:p w:rsidR="001B56C7" w:rsidP="29F61515" w:rsidRDefault="00407511" w14:paraId="2DB4DF45" w14:textId="77777777">
            <w:pPr>
              <w:rPr>
                <w:sz w:val="20"/>
                <w:szCs w:val="20"/>
              </w:rPr>
            </w:pPr>
            <w:r w:rsidRPr="29F61515" w:rsidR="0953DA89">
              <w:rPr>
                <w:sz w:val="20"/>
                <w:szCs w:val="20"/>
              </w:rPr>
              <w:t xml:space="preserve">Show good </w:t>
            </w:r>
            <w:r w:rsidRPr="29F61515" w:rsidR="0953DA89">
              <w:rPr>
                <w:sz w:val="20"/>
                <w:szCs w:val="20"/>
              </w:rPr>
              <w:t>sportsmanship</w:t>
            </w:r>
          </w:p>
          <w:p w:rsidR="00407511" w:rsidP="29F61515" w:rsidRDefault="00407511" w14:paraId="4E985A38" w14:textId="77777777">
            <w:pPr>
              <w:rPr>
                <w:sz w:val="20"/>
                <w:szCs w:val="20"/>
              </w:rPr>
            </w:pPr>
            <w:r w:rsidRPr="29F61515" w:rsidR="0953DA89">
              <w:rPr>
                <w:sz w:val="20"/>
                <w:szCs w:val="20"/>
              </w:rPr>
              <w:t xml:space="preserve">Share work with </w:t>
            </w:r>
            <w:r w:rsidRPr="29F61515" w:rsidR="0953DA89">
              <w:rPr>
                <w:sz w:val="20"/>
                <w:szCs w:val="20"/>
              </w:rPr>
              <w:t>others</w:t>
            </w:r>
          </w:p>
          <w:p w:rsidR="00FB5F56" w:rsidP="29F61515" w:rsidRDefault="00FB5F56" w14:paraId="0891CBAD" w14:textId="714A8065">
            <w:pPr>
              <w:rPr>
                <w:sz w:val="20"/>
                <w:szCs w:val="20"/>
              </w:rPr>
            </w:pPr>
            <w:r w:rsidRPr="29F61515" w:rsidR="35F64DEC">
              <w:rPr>
                <w:sz w:val="20"/>
                <w:szCs w:val="20"/>
              </w:rPr>
              <w:t>Engage in the identified learning state</w:t>
            </w:r>
          </w:p>
        </w:tc>
        <w:tc>
          <w:tcPr>
            <w:tcW w:w="3918" w:type="dxa"/>
            <w:tcMar/>
          </w:tcPr>
          <w:p w:rsidR="00407511" w:rsidP="29F61515" w:rsidRDefault="00407511" w14:paraId="0ED7702A" w14:textId="77777777">
            <w:pPr>
              <w:rPr>
                <w:sz w:val="20"/>
                <w:szCs w:val="20"/>
              </w:rPr>
            </w:pPr>
            <w:r w:rsidRPr="29F61515" w:rsidR="0953DA89">
              <w:rPr>
                <w:sz w:val="20"/>
                <w:szCs w:val="20"/>
              </w:rPr>
              <w:t xml:space="preserve">Resolve all differences </w:t>
            </w:r>
            <w:r w:rsidRPr="29F61515" w:rsidR="0953DA89">
              <w:rPr>
                <w:sz w:val="20"/>
                <w:szCs w:val="20"/>
              </w:rPr>
              <w:t>calmly</w:t>
            </w:r>
          </w:p>
          <w:p w:rsidR="001B56C7" w:rsidP="29F61515" w:rsidRDefault="00407511" w14:paraId="6AAA05A3" w14:textId="47634D1D">
            <w:pPr>
              <w:rPr>
                <w:sz w:val="20"/>
                <w:szCs w:val="20"/>
              </w:rPr>
            </w:pPr>
            <w:r w:rsidRPr="29F61515" w:rsidR="0953DA89">
              <w:rPr>
                <w:sz w:val="20"/>
                <w:szCs w:val="20"/>
              </w:rPr>
              <w:t>Contributing to the community</w:t>
            </w:r>
          </w:p>
          <w:p w:rsidR="00407511" w:rsidP="29F61515" w:rsidRDefault="00407511" w14:paraId="2F56C8FB" w14:textId="77777777">
            <w:pPr>
              <w:rPr>
                <w:sz w:val="20"/>
                <w:szCs w:val="20"/>
              </w:rPr>
            </w:pPr>
            <w:r w:rsidRPr="29F61515" w:rsidR="0953DA89">
              <w:rPr>
                <w:sz w:val="20"/>
                <w:szCs w:val="20"/>
              </w:rPr>
              <w:t xml:space="preserve">Be a team member and represent </w:t>
            </w:r>
            <w:r w:rsidRPr="29F61515" w:rsidR="0953DA89">
              <w:rPr>
                <w:sz w:val="20"/>
                <w:szCs w:val="20"/>
              </w:rPr>
              <w:t>GAA</w:t>
            </w:r>
          </w:p>
          <w:p w:rsidR="00407511" w:rsidP="29F61515" w:rsidRDefault="00407511" w14:paraId="6052AC54" w14:textId="77777777">
            <w:pPr>
              <w:rPr>
                <w:sz w:val="20"/>
                <w:szCs w:val="20"/>
              </w:rPr>
            </w:pPr>
            <w:r w:rsidRPr="29F61515" w:rsidR="0953DA89">
              <w:rPr>
                <w:sz w:val="20"/>
                <w:szCs w:val="20"/>
              </w:rPr>
              <w:t xml:space="preserve">Be kind to everyone in the GAA </w:t>
            </w:r>
            <w:r w:rsidRPr="29F61515" w:rsidR="0953DA89">
              <w:rPr>
                <w:sz w:val="20"/>
                <w:szCs w:val="20"/>
              </w:rPr>
              <w:t>community</w:t>
            </w:r>
          </w:p>
          <w:p w:rsidR="00A229E0" w:rsidP="29F61515" w:rsidRDefault="00A229E0" w14:paraId="3D7E6858" w14:textId="77777777">
            <w:pPr>
              <w:rPr>
                <w:sz w:val="20"/>
                <w:szCs w:val="20"/>
              </w:rPr>
            </w:pPr>
            <w:r w:rsidRPr="29F61515" w:rsidR="6C1163EA">
              <w:rPr>
                <w:sz w:val="20"/>
                <w:szCs w:val="20"/>
              </w:rPr>
              <w:t xml:space="preserve">Be selfless in your actions, think of </w:t>
            </w:r>
            <w:r w:rsidRPr="29F61515" w:rsidR="6C1163EA">
              <w:rPr>
                <w:sz w:val="20"/>
                <w:szCs w:val="20"/>
              </w:rPr>
              <w:t>others</w:t>
            </w:r>
          </w:p>
          <w:p w:rsidR="00A229E0" w:rsidP="29F61515" w:rsidRDefault="00A229E0" w14:paraId="5C3F501D" w14:textId="7FE71D0E">
            <w:pPr>
              <w:rPr>
                <w:sz w:val="20"/>
                <w:szCs w:val="20"/>
              </w:rPr>
            </w:pPr>
          </w:p>
        </w:tc>
      </w:tr>
    </w:tbl>
    <w:p w:rsidRPr="00CC5A14" w:rsidR="00350E05" w:rsidP="29F61515" w:rsidRDefault="00350E05" w14:paraId="03818BA7" w14:textId="6818F0DD">
      <w:pPr>
        <w:rPr>
          <w:b w:val="1"/>
          <w:bCs w:val="1"/>
          <w:u w:val="single"/>
        </w:rPr>
      </w:pPr>
    </w:p>
    <w:p w:rsidR="29F61515" w:rsidP="29F61515" w:rsidRDefault="29F61515" w14:paraId="761D6B1E" w14:textId="49485F6B">
      <w:pPr>
        <w:rPr>
          <w:b w:val="1"/>
          <w:bCs w:val="1"/>
          <w:u w:val="single"/>
        </w:rPr>
      </w:pPr>
    </w:p>
    <w:p w:rsidR="29F61515" w:rsidP="29F61515" w:rsidRDefault="29F61515" w14:paraId="3682DBD1" w14:textId="6B61E26F">
      <w:pPr>
        <w:rPr>
          <w:b w:val="1"/>
          <w:bCs w:val="1"/>
          <w:u w:val="single"/>
        </w:rPr>
      </w:pPr>
    </w:p>
    <w:p w:rsidR="29F61515" w:rsidP="29F61515" w:rsidRDefault="29F61515" w14:paraId="32314C0E" w14:textId="350E8B33">
      <w:pPr>
        <w:rPr>
          <w:b w:val="1"/>
          <w:bCs w:val="1"/>
          <w:u w:val="single"/>
        </w:rPr>
      </w:pPr>
    </w:p>
    <w:p w:rsidR="00CC5A14" w:rsidP="00596B8B" w:rsidRDefault="00CC5A14" w14:paraId="22331445" w14:textId="42C53D26">
      <w:pPr>
        <w:rPr>
          <w:b/>
          <w:u w:val="single"/>
        </w:rPr>
      </w:pPr>
      <w:r w:rsidRPr="00CC5A14">
        <w:rPr>
          <w:b/>
          <w:u w:val="single"/>
        </w:rPr>
        <w:t>Serious Incident Protocol</w:t>
      </w:r>
    </w:p>
    <w:p w:rsidR="00CC5A14" w:rsidP="00596B8B" w:rsidRDefault="00CC5A14" w14:paraId="23C7B77E" w14:textId="74321558">
      <w:r w:rsidRPr="00CC5A14">
        <w:t>When a serious incident has occurred</w:t>
      </w:r>
      <w:r>
        <w:t xml:space="preserve"> at the Academy a full investigation will be undertaken.  This will involve taking statements from students and staff when needed.  Families will be informed of all serious incidents.  At times, we may need to isolate a student during an investigation.  When we have completed our investigation families will be asked to attend the academy to discuss the incident and possible ways of resolving the situation.</w:t>
      </w:r>
    </w:p>
    <w:p w:rsidR="00CC5A14" w:rsidP="00596B8B" w:rsidRDefault="00CC5A14" w14:paraId="077742EF" w14:textId="5B1A1802">
      <w:r>
        <w:t>A one-off serious incident or an accumulation of serious incidents may lead to a permanent exclusion.</w:t>
      </w:r>
    </w:p>
    <w:p w:rsidRPr="003B05E1" w:rsidR="00D0263E" w:rsidP="00596B8B" w:rsidRDefault="00396E13" w14:paraId="06CAFB7F" w14:textId="2D0585C8">
      <w:pPr>
        <w:rPr>
          <w:b/>
          <w:bCs/>
          <w:u w:val="single"/>
        </w:rPr>
      </w:pPr>
      <w:r>
        <w:rPr>
          <w:b/>
          <w:bCs/>
          <w:u w:val="single"/>
        </w:rPr>
        <w:t>Sanctions</w:t>
      </w:r>
    </w:p>
    <w:p w:rsidR="00CC5A14" w:rsidP="00596B8B" w:rsidRDefault="003B05E1" w14:paraId="5EC323A7" w14:textId="0B0F14BB">
      <w:r>
        <w:t xml:space="preserve">Each incident is </w:t>
      </w:r>
      <w:proofErr w:type="gramStart"/>
      <w:r w:rsidR="00F1661C">
        <w:t>reviewed</w:t>
      </w:r>
      <w:proofErr w:type="gramEnd"/>
      <w:r w:rsidR="00F1661C">
        <w:t xml:space="preserve"> and the appropriate</w:t>
      </w:r>
      <w:r w:rsidR="00396E13">
        <w:t xml:space="preserve"> sanction is decided upon.  The table below </w:t>
      </w:r>
      <w:r w:rsidR="00FC6947">
        <w:t xml:space="preserve">outlines possible sanctions for key </w:t>
      </w:r>
      <w:proofErr w:type="gramStart"/>
      <w:r w:rsidR="00FC6947">
        <w:t>events</w:t>
      </w:r>
      <w:proofErr w:type="gramEnd"/>
    </w:p>
    <w:p w:rsidR="00CC5A14" w:rsidP="00596B8B" w:rsidRDefault="00CC5A14" w14:paraId="2C7244ED" w14:textId="36CAFF81"/>
    <w:p w:rsidR="00CC5A14" w:rsidP="00596B8B" w:rsidRDefault="00CC5A14" w14:paraId="24B8D5AD" w14:textId="61EA1135"/>
    <w:p w:rsidR="00CC5A14" w:rsidP="00596B8B" w:rsidRDefault="00CC5A14" w14:paraId="6BA30368" w14:textId="67C68EDC"/>
    <w:p w:rsidR="00CC5A14" w:rsidP="00596B8B" w:rsidRDefault="00CC5A14" w14:paraId="47638548" w14:textId="4FFD028F"/>
    <w:p w:rsidR="00CC5A14" w:rsidP="00596B8B" w:rsidRDefault="00CC5A14" w14:paraId="3857F4E7" w14:textId="215B0A4D"/>
    <w:p w:rsidR="00CC5A14" w:rsidP="00596B8B" w:rsidRDefault="00CC5A14" w14:paraId="3CA6F148" w14:textId="6B8331AB"/>
    <w:p w:rsidR="00CC5A14" w:rsidP="00596B8B" w:rsidRDefault="00CC5A14" w14:paraId="23155726" w14:textId="04BD012F"/>
    <w:p w:rsidR="00CC5A14" w:rsidP="00596B8B" w:rsidRDefault="00CC5A14" w14:paraId="61E31A46" w14:textId="6073E417"/>
    <w:p w:rsidR="00CC5A14" w:rsidP="00596B8B" w:rsidRDefault="00CC5A14" w14:paraId="59023F70" w14:textId="464899E8"/>
    <w:p w:rsidR="00CC5A14" w:rsidP="00596B8B" w:rsidRDefault="00CC5A14" w14:paraId="6A453A89" w14:textId="7CE39120"/>
    <w:p w:rsidR="00CC5A14" w:rsidP="00596B8B" w:rsidRDefault="00CC5A14" w14:paraId="1F5E5F6C" w14:textId="7B68C5D7"/>
    <w:p w:rsidR="004F598E" w:rsidP="00596B8B" w:rsidRDefault="004F598E" w14:paraId="49CFA5D4" w14:textId="3CC35697"/>
    <w:p w:rsidR="00A26EC7" w:rsidP="00596B8B" w:rsidRDefault="00A26EC7" w14:paraId="5DD6D316" w14:textId="77777777"/>
    <w:p w:rsidR="00A26EC7" w:rsidP="00596B8B" w:rsidRDefault="00A26EC7" w14:paraId="0B9BA64D" w14:textId="77777777"/>
    <w:p w:rsidR="00A26EC7" w:rsidP="00596B8B" w:rsidRDefault="00A26EC7" w14:paraId="6F1C1129" w14:textId="77777777"/>
    <w:p w:rsidR="00A26EC7" w:rsidP="00596B8B" w:rsidRDefault="00A26EC7" w14:paraId="6936C793" w14:textId="77777777"/>
    <w:p w:rsidR="29F61515" w:rsidRDefault="29F61515" w14:paraId="42ADE367" w14:textId="4A02C826"/>
    <w:p w:rsidR="00A26EC7" w:rsidP="00596B8B" w:rsidRDefault="00A26EC7" w14:paraId="2C0661D3" w14:textId="77777777"/>
    <w:p w:rsidR="00E43ACA" w:rsidP="00596B8B" w:rsidRDefault="00E43ACA" w14:paraId="2CDDB0C1" w14:textId="4FD2A40B"/>
    <w:p w:rsidR="008C6E08" w:rsidP="29F61515" w:rsidRDefault="008C6E08" w14:paraId="648345AD" w14:textId="0989B302">
      <w:pPr>
        <w:pStyle w:val="Normal"/>
      </w:pPr>
    </w:p>
    <w:p w:rsidR="29F61515" w:rsidP="29F61515" w:rsidRDefault="29F61515" w14:paraId="6959FB08" w14:textId="7442451C">
      <w:pPr>
        <w:pStyle w:val="Normal"/>
      </w:pPr>
    </w:p>
    <w:tbl>
      <w:tblPr>
        <w:tblStyle w:val="TableGrid"/>
        <w:tblW w:w="0" w:type="auto"/>
        <w:tblInd w:w="-147" w:type="dxa"/>
        <w:tblLook w:val="04A0" w:firstRow="1" w:lastRow="0" w:firstColumn="1" w:lastColumn="0" w:noHBand="0" w:noVBand="1"/>
      </w:tblPr>
      <w:tblGrid>
        <w:gridCol w:w="1734"/>
        <w:gridCol w:w="863"/>
        <w:gridCol w:w="904"/>
        <w:gridCol w:w="968"/>
        <w:gridCol w:w="979"/>
        <w:gridCol w:w="906"/>
        <w:gridCol w:w="969"/>
        <w:gridCol w:w="952"/>
        <w:gridCol w:w="888"/>
      </w:tblGrid>
      <w:tr w:rsidRPr="00CC5A14" w:rsidR="000E5F68" w:rsidTr="711ADBE3" w14:paraId="0578FEA6" w14:textId="77777777">
        <w:trPr>
          <w:trHeight w:val="525"/>
        </w:trPr>
        <w:tc>
          <w:tcPr>
            <w:tcW w:w="1771" w:type="dxa"/>
            <w:vMerge w:val="restart"/>
          </w:tcPr>
          <w:p w:rsidRPr="00CC5A14" w:rsidR="000E5F68" w:rsidP="00596B8B" w:rsidRDefault="000E5F68" w14:paraId="7B0E1792" w14:textId="70B40904">
            <w:pPr>
              <w:rPr>
                <w:sz w:val="16"/>
                <w:szCs w:val="16"/>
              </w:rPr>
            </w:pPr>
            <w:r w:rsidRPr="00CC5A14">
              <w:rPr>
                <w:sz w:val="16"/>
                <w:szCs w:val="16"/>
              </w:rPr>
              <w:lastRenderedPageBreak/>
              <w:t>Possible consequences for different behaviours</w:t>
            </w:r>
          </w:p>
        </w:tc>
        <w:tc>
          <w:tcPr>
            <w:tcW w:w="905" w:type="dxa"/>
          </w:tcPr>
          <w:p w:rsidRPr="00CC5A14" w:rsidR="000E5F68" w:rsidP="00596B8B" w:rsidRDefault="000E5F68" w14:paraId="66AB3738" w14:textId="64BA82CF">
            <w:pPr>
              <w:rPr>
                <w:sz w:val="16"/>
                <w:szCs w:val="16"/>
              </w:rPr>
            </w:pPr>
            <w:r w:rsidRPr="00CC5A14">
              <w:rPr>
                <w:sz w:val="16"/>
                <w:szCs w:val="16"/>
              </w:rPr>
              <w:t>Teacher</w:t>
            </w:r>
          </w:p>
        </w:tc>
        <w:tc>
          <w:tcPr>
            <w:tcW w:w="904" w:type="dxa"/>
          </w:tcPr>
          <w:p w:rsidRPr="00CC5A14" w:rsidR="000E5F68" w:rsidP="00596B8B" w:rsidRDefault="004C3313" w14:paraId="450BE37F" w14:textId="603BC7B9">
            <w:pPr>
              <w:rPr>
                <w:sz w:val="16"/>
                <w:szCs w:val="16"/>
              </w:rPr>
            </w:pPr>
            <w:r>
              <w:rPr>
                <w:sz w:val="16"/>
                <w:szCs w:val="16"/>
              </w:rPr>
              <w:t>Teacher</w:t>
            </w:r>
          </w:p>
        </w:tc>
        <w:tc>
          <w:tcPr>
            <w:tcW w:w="989" w:type="dxa"/>
          </w:tcPr>
          <w:p w:rsidRPr="00CC5A14" w:rsidR="000E5F68" w:rsidP="00596B8B" w:rsidRDefault="000E5F68" w14:paraId="517250DC" w14:textId="30CD0A2B">
            <w:pPr>
              <w:rPr>
                <w:sz w:val="16"/>
                <w:szCs w:val="16"/>
              </w:rPr>
            </w:pPr>
            <w:r w:rsidRPr="00CC5A14">
              <w:rPr>
                <w:sz w:val="16"/>
                <w:szCs w:val="16"/>
              </w:rPr>
              <w:t>Teacher</w:t>
            </w:r>
          </w:p>
        </w:tc>
        <w:tc>
          <w:tcPr>
            <w:tcW w:w="905" w:type="dxa"/>
          </w:tcPr>
          <w:p w:rsidRPr="00CC5A14" w:rsidR="000E5F68" w:rsidP="00596B8B" w:rsidRDefault="000E5F68" w14:paraId="2994E8E1" w14:textId="02C3EE21">
            <w:pPr>
              <w:rPr>
                <w:sz w:val="16"/>
                <w:szCs w:val="16"/>
              </w:rPr>
            </w:pPr>
            <w:r w:rsidRPr="00CC5A14">
              <w:rPr>
                <w:sz w:val="16"/>
                <w:szCs w:val="16"/>
              </w:rPr>
              <w:t>Teacher</w:t>
            </w:r>
          </w:p>
        </w:tc>
        <w:tc>
          <w:tcPr>
            <w:tcW w:w="947" w:type="dxa"/>
          </w:tcPr>
          <w:p w:rsidRPr="00CC5A14" w:rsidR="000E5F68" w:rsidP="00596B8B" w:rsidRDefault="000E5F68" w14:paraId="50B6DB3A" w14:textId="77E74DCB">
            <w:pPr>
              <w:rPr>
                <w:sz w:val="16"/>
                <w:szCs w:val="16"/>
              </w:rPr>
            </w:pPr>
            <w:r w:rsidRPr="00CC5A14">
              <w:rPr>
                <w:sz w:val="16"/>
                <w:szCs w:val="16"/>
              </w:rPr>
              <w:t>HOY/SLT</w:t>
            </w:r>
          </w:p>
        </w:tc>
        <w:tc>
          <w:tcPr>
            <w:tcW w:w="990" w:type="dxa"/>
          </w:tcPr>
          <w:p w:rsidRPr="00CC5A14" w:rsidR="000E5F68" w:rsidP="00596B8B" w:rsidRDefault="000E5F68" w14:paraId="12051198" w14:textId="2F8F0C12">
            <w:pPr>
              <w:rPr>
                <w:sz w:val="16"/>
                <w:szCs w:val="16"/>
              </w:rPr>
            </w:pPr>
            <w:r w:rsidRPr="00CC5A14">
              <w:rPr>
                <w:sz w:val="16"/>
                <w:szCs w:val="16"/>
              </w:rPr>
              <w:t>AP (</w:t>
            </w:r>
            <w:r w:rsidR="00C77F39">
              <w:rPr>
                <w:sz w:val="16"/>
                <w:szCs w:val="16"/>
              </w:rPr>
              <w:t>B&amp;C</w:t>
            </w:r>
            <w:r w:rsidRPr="00CC5A14">
              <w:rPr>
                <w:sz w:val="16"/>
                <w:szCs w:val="16"/>
              </w:rPr>
              <w:t>) /VP</w:t>
            </w:r>
          </w:p>
        </w:tc>
        <w:tc>
          <w:tcPr>
            <w:tcW w:w="827" w:type="dxa"/>
          </w:tcPr>
          <w:p w:rsidRPr="00CC5A14" w:rsidR="000E5F68" w:rsidP="00596B8B" w:rsidRDefault="000E5F68" w14:paraId="6780BFAB" w14:textId="501D6E12">
            <w:pPr>
              <w:rPr>
                <w:sz w:val="16"/>
                <w:szCs w:val="16"/>
              </w:rPr>
            </w:pPr>
            <w:r w:rsidRPr="00CC5A14">
              <w:rPr>
                <w:sz w:val="16"/>
                <w:szCs w:val="16"/>
              </w:rPr>
              <w:t>AP (</w:t>
            </w:r>
            <w:r w:rsidR="00C77F39">
              <w:rPr>
                <w:sz w:val="16"/>
                <w:szCs w:val="16"/>
              </w:rPr>
              <w:t>B&amp;C</w:t>
            </w:r>
            <w:r w:rsidRPr="00CC5A14">
              <w:rPr>
                <w:sz w:val="16"/>
                <w:szCs w:val="16"/>
              </w:rPr>
              <w:t>) /VP</w:t>
            </w:r>
          </w:p>
        </w:tc>
        <w:tc>
          <w:tcPr>
            <w:tcW w:w="925" w:type="dxa"/>
          </w:tcPr>
          <w:p w:rsidRPr="00CC5A14" w:rsidR="000E5F68" w:rsidP="00596B8B" w:rsidRDefault="000E5F68" w14:paraId="5145FFF3" w14:textId="35F0731B">
            <w:pPr>
              <w:rPr>
                <w:sz w:val="16"/>
                <w:szCs w:val="16"/>
              </w:rPr>
            </w:pPr>
            <w:r w:rsidRPr="00CC5A14">
              <w:rPr>
                <w:sz w:val="16"/>
                <w:szCs w:val="16"/>
              </w:rPr>
              <w:t>Principal</w:t>
            </w:r>
          </w:p>
        </w:tc>
      </w:tr>
      <w:tr w:rsidRPr="00CC5A14" w:rsidR="000E5F68" w:rsidTr="711ADBE3" w14:paraId="1F78960E" w14:textId="77777777">
        <w:trPr>
          <w:trHeight w:val="540"/>
        </w:trPr>
        <w:tc>
          <w:tcPr>
            <w:tcW w:w="1771" w:type="dxa"/>
            <w:vMerge/>
          </w:tcPr>
          <w:p w:rsidRPr="00CC5A14" w:rsidR="000E5F68" w:rsidP="00596B8B" w:rsidRDefault="000E5F68" w14:paraId="6590FAC7" w14:textId="77777777">
            <w:pPr>
              <w:rPr>
                <w:sz w:val="16"/>
                <w:szCs w:val="16"/>
              </w:rPr>
            </w:pPr>
          </w:p>
        </w:tc>
        <w:tc>
          <w:tcPr>
            <w:tcW w:w="905" w:type="dxa"/>
          </w:tcPr>
          <w:p w:rsidRPr="00CC5A14" w:rsidR="000E5F68" w:rsidP="00596B8B" w:rsidRDefault="000E5F68" w14:paraId="53C1B8B0" w14:textId="77777777">
            <w:pPr>
              <w:rPr>
                <w:sz w:val="16"/>
                <w:szCs w:val="16"/>
              </w:rPr>
            </w:pPr>
            <w:r w:rsidRPr="00CC5A14">
              <w:rPr>
                <w:sz w:val="16"/>
                <w:szCs w:val="16"/>
              </w:rPr>
              <w:t>Chance</w:t>
            </w:r>
          </w:p>
          <w:p w:rsidRPr="00CC5A14" w:rsidR="000E5F68" w:rsidP="00596B8B" w:rsidRDefault="000E5F68" w14:paraId="05F19C7B" w14:textId="39FF313B">
            <w:pPr>
              <w:rPr>
                <w:sz w:val="16"/>
                <w:szCs w:val="16"/>
              </w:rPr>
            </w:pPr>
            <w:r w:rsidRPr="00CC5A14">
              <w:rPr>
                <w:sz w:val="16"/>
                <w:szCs w:val="16"/>
              </w:rPr>
              <w:t>Choice</w:t>
            </w:r>
          </w:p>
        </w:tc>
        <w:tc>
          <w:tcPr>
            <w:tcW w:w="904" w:type="dxa"/>
          </w:tcPr>
          <w:p w:rsidR="000E5F68" w:rsidP="00596B8B" w:rsidRDefault="000E5F68" w14:paraId="6B4285EE" w14:textId="77777777">
            <w:pPr>
              <w:rPr>
                <w:sz w:val="16"/>
                <w:szCs w:val="16"/>
              </w:rPr>
            </w:pPr>
            <w:r>
              <w:rPr>
                <w:sz w:val="16"/>
                <w:szCs w:val="16"/>
              </w:rPr>
              <w:t>Class Correction</w:t>
            </w:r>
          </w:p>
          <w:p w:rsidRPr="00CC5A14" w:rsidR="00D45C61" w:rsidP="00596B8B" w:rsidRDefault="00D45C61" w14:paraId="4E59E1A8" w14:textId="489D109E">
            <w:pPr>
              <w:rPr>
                <w:sz w:val="16"/>
                <w:szCs w:val="16"/>
              </w:rPr>
            </w:pPr>
            <w:r>
              <w:rPr>
                <w:sz w:val="16"/>
                <w:szCs w:val="16"/>
              </w:rPr>
              <w:t>(5 Min)</w:t>
            </w:r>
          </w:p>
        </w:tc>
        <w:tc>
          <w:tcPr>
            <w:tcW w:w="989" w:type="dxa"/>
          </w:tcPr>
          <w:p w:rsidR="000E5F68" w:rsidP="00596B8B" w:rsidRDefault="000E5F68" w14:paraId="4B0AF665" w14:textId="77777777">
            <w:pPr>
              <w:rPr>
                <w:sz w:val="16"/>
                <w:szCs w:val="16"/>
              </w:rPr>
            </w:pPr>
            <w:r>
              <w:rPr>
                <w:sz w:val="16"/>
                <w:szCs w:val="16"/>
              </w:rPr>
              <w:t xml:space="preserve">Central </w:t>
            </w:r>
            <w:r w:rsidRPr="00CC5A14">
              <w:rPr>
                <w:sz w:val="16"/>
                <w:szCs w:val="16"/>
              </w:rPr>
              <w:t>Correction</w:t>
            </w:r>
          </w:p>
          <w:p w:rsidRPr="00CC5A14" w:rsidR="00D45C61" w:rsidP="00596B8B" w:rsidRDefault="00D45C61" w14:paraId="210CDBA6" w14:textId="4D2B45CB">
            <w:pPr>
              <w:rPr>
                <w:sz w:val="16"/>
                <w:szCs w:val="16"/>
              </w:rPr>
            </w:pPr>
          </w:p>
        </w:tc>
        <w:tc>
          <w:tcPr>
            <w:tcW w:w="905" w:type="dxa"/>
          </w:tcPr>
          <w:p w:rsidRPr="00CC5A14" w:rsidR="000E5F68" w:rsidP="00596B8B" w:rsidRDefault="2C371C35" w14:paraId="0553354B" w14:textId="3600BFC8">
            <w:pPr>
              <w:rPr>
                <w:sz w:val="16"/>
                <w:szCs w:val="16"/>
              </w:rPr>
            </w:pPr>
            <w:r w:rsidRPr="2034FAB6">
              <w:rPr>
                <w:sz w:val="16"/>
                <w:szCs w:val="16"/>
              </w:rPr>
              <w:t>Compliance Classroom</w:t>
            </w:r>
          </w:p>
        </w:tc>
        <w:tc>
          <w:tcPr>
            <w:tcW w:w="947" w:type="dxa"/>
          </w:tcPr>
          <w:p w:rsidRPr="00CC5A14" w:rsidR="000E5F68" w:rsidP="00596B8B" w:rsidRDefault="000E5F68" w14:paraId="64302462" w14:textId="0826A045">
            <w:pPr>
              <w:rPr>
                <w:sz w:val="16"/>
                <w:szCs w:val="16"/>
              </w:rPr>
            </w:pPr>
            <w:r w:rsidRPr="00CC5A14">
              <w:rPr>
                <w:sz w:val="16"/>
                <w:szCs w:val="16"/>
              </w:rPr>
              <w:t xml:space="preserve">Internal </w:t>
            </w:r>
            <w:r w:rsidR="00C77F39">
              <w:rPr>
                <w:sz w:val="16"/>
                <w:szCs w:val="16"/>
              </w:rPr>
              <w:t>Isolation</w:t>
            </w:r>
          </w:p>
        </w:tc>
        <w:tc>
          <w:tcPr>
            <w:tcW w:w="990" w:type="dxa"/>
          </w:tcPr>
          <w:p w:rsidRPr="00CC5A14" w:rsidR="000E5F68" w:rsidP="00596B8B" w:rsidRDefault="00A73BF4" w14:paraId="25F0AEE7" w14:textId="4EC1B6B5">
            <w:pPr>
              <w:rPr>
                <w:sz w:val="16"/>
                <w:szCs w:val="16"/>
              </w:rPr>
            </w:pPr>
            <w:r>
              <w:rPr>
                <w:sz w:val="16"/>
                <w:szCs w:val="16"/>
              </w:rPr>
              <w:t>Behaviour</w:t>
            </w:r>
            <w:r w:rsidRPr="00CC5A14" w:rsidR="000E5F68">
              <w:rPr>
                <w:sz w:val="16"/>
                <w:szCs w:val="16"/>
              </w:rPr>
              <w:t xml:space="preserve"> Placement</w:t>
            </w:r>
          </w:p>
        </w:tc>
        <w:tc>
          <w:tcPr>
            <w:tcW w:w="827" w:type="dxa"/>
          </w:tcPr>
          <w:p w:rsidRPr="00CC5A14" w:rsidR="000E5F68" w:rsidP="00596B8B" w:rsidRDefault="24A1F614" w14:paraId="1D728B98" w14:textId="0BABEFBD">
            <w:pPr>
              <w:rPr>
                <w:sz w:val="16"/>
                <w:szCs w:val="16"/>
              </w:rPr>
            </w:pPr>
            <w:r w:rsidRPr="6769C746">
              <w:rPr>
                <w:sz w:val="16"/>
                <w:szCs w:val="16"/>
              </w:rPr>
              <w:t>Suspension</w:t>
            </w:r>
          </w:p>
        </w:tc>
        <w:tc>
          <w:tcPr>
            <w:tcW w:w="925" w:type="dxa"/>
          </w:tcPr>
          <w:p w:rsidRPr="00CC5A14" w:rsidR="000E5F68" w:rsidP="00596B8B" w:rsidRDefault="000E5F68" w14:paraId="4E61F81F" w14:textId="3F965342">
            <w:pPr>
              <w:rPr>
                <w:sz w:val="16"/>
                <w:szCs w:val="16"/>
              </w:rPr>
            </w:pPr>
            <w:r w:rsidRPr="00CC5A14">
              <w:rPr>
                <w:sz w:val="16"/>
                <w:szCs w:val="16"/>
              </w:rPr>
              <w:t>PEX</w:t>
            </w:r>
          </w:p>
        </w:tc>
      </w:tr>
      <w:tr w:rsidRPr="00CC5A14" w:rsidR="000E5F68" w:rsidTr="711ADBE3" w14:paraId="11C3CB9B" w14:textId="77777777">
        <w:tc>
          <w:tcPr>
            <w:tcW w:w="1771" w:type="dxa"/>
          </w:tcPr>
          <w:p w:rsidRPr="00CC5A14" w:rsidR="000E5F68" w:rsidP="00596B8B" w:rsidRDefault="000E5F68" w14:paraId="0DCDD2F7" w14:textId="04926E50">
            <w:pPr>
              <w:rPr>
                <w:sz w:val="16"/>
                <w:szCs w:val="16"/>
              </w:rPr>
            </w:pPr>
            <w:r w:rsidRPr="00CC5A14">
              <w:rPr>
                <w:sz w:val="16"/>
                <w:szCs w:val="16"/>
              </w:rPr>
              <w:t>Off task behaviour in class</w:t>
            </w:r>
          </w:p>
        </w:tc>
        <w:tc>
          <w:tcPr>
            <w:tcW w:w="905" w:type="dxa"/>
          </w:tcPr>
          <w:p w:rsidRPr="00CC5A14" w:rsidR="000E5F68" w:rsidP="00596B8B" w:rsidRDefault="000E5F68" w14:paraId="2C230B19" w14:textId="600D7248">
            <w:pPr>
              <w:rPr>
                <w:sz w:val="16"/>
                <w:szCs w:val="16"/>
              </w:rPr>
            </w:pPr>
            <w:r w:rsidRPr="00CC5A14">
              <w:rPr>
                <w:rFonts w:cstheme="minorHAnsi"/>
                <w:sz w:val="16"/>
                <w:szCs w:val="16"/>
              </w:rPr>
              <w:t>√</w:t>
            </w:r>
          </w:p>
        </w:tc>
        <w:tc>
          <w:tcPr>
            <w:tcW w:w="904" w:type="dxa"/>
          </w:tcPr>
          <w:p w:rsidRPr="00CC5A14" w:rsidR="000E5F68" w:rsidP="00596B8B" w:rsidRDefault="000E5F68" w14:paraId="586735E7" w14:textId="4C1EDDB7">
            <w:pPr>
              <w:rPr>
                <w:rFonts w:cstheme="minorHAnsi"/>
                <w:sz w:val="16"/>
                <w:szCs w:val="16"/>
              </w:rPr>
            </w:pPr>
            <w:r w:rsidRPr="00CC5A14">
              <w:rPr>
                <w:rFonts w:cstheme="minorHAnsi"/>
                <w:sz w:val="16"/>
                <w:szCs w:val="16"/>
              </w:rPr>
              <w:t>√</w:t>
            </w:r>
          </w:p>
        </w:tc>
        <w:tc>
          <w:tcPr>
            <w:tcW w:w="989" w:type="dxa"/>
          </w:tcPr>
          <w:p w:rsidRPr="00CC5A14" w:rsidR="000E5F68" w:rsidP="00596B8B" w:rsidRDefault="000E5F68" w14:paraId="576D8EDB" w14:textId="30D78DC9">
            <w:pPr>
              <w:rPr>
                <w:sz w:val="16"/>
                <w:szCs w:val="16"/>
              </w:rPr>
            </w:pPr>
            <w:r w:rsidRPr="00CC5A14">
              <w:rPr>
                <w:rFonts w:cstheme="minorHAnsi"/>
                <w:sz w:val="16"/>
                <w:szCs w:val="16"/>
              </w:rPr>
              <w:t>√</w:t>
            </w:r>
          </w:p>
        </w:tc>
        <w:tc>
          <w:tcPr>
            <w:tcW w:w="905" w:type="dxa"/>
          </w:tcPr>
          <w:p w:rsidRPr="00CC5A14" w:rsidR="000E5F68" w:rsidP="00596B8B" w:rsidRDefault="000E5F68" w14:paraId="210E3A0F" w14:textId="5D1DC581">
            <w:pPr>
              <w:rPr>
                <w:sz w:val="16"/>
                <w:szCs w:val="16"/>
              </w:rPr>
            </w:pPr>
            <w:r w:rsidRPr="00CC5A14">
              <w:rPr>
                <w:rFonts w:cstheme="minorHAnsi"/>
                <w:sz w:val="16"/>
                <w:szCs w:val="16"/>
              </w:rPr>
              <w:t>√</w:t>
            </w:r>
          </w:p>
        </w:tc>
        <w:tc>
          <w:tcPr>
            <w:tcW w:w="947" w:type="dxa"/>
          </w:tcPr>
          <w:p w:rsidRPr="00CC5A14" w:rsidR="000E5F68" w:rsidP="00596B8B" w:rsidRDefault="000E5F68" w14:paraId="39D60467" w14:textId="77777777">
            <w:pPr>
              <w:rPr>
                <w:sz w:val="16"/>
                <w:szCs w:val="16"/>
              </w:rPr>
            </w:pPr>
          </w:p>
        </w:tc>
        <w:tc>
          <w:tcPr>
            <w:tcW w:w="990" w:type="dxa"/>
          </w:tcPr>
          <w:p w:rsidRPr="00CC5A14" w:rsidR="000E5F68" w:rsidP="00596B8B" w:rsidRDefault="000E5F68" w14:paraId="6273AAAC" w14:textId="77777777">
            <w:pPr>
              <w:rPr>
                <w:sz w:val="16"/>
                <w:szCs w:val="16"/>
              </w:rPr>
            </w:pPr>
          </w:p>
        </w:tc>
        <w:tc>
          <w:tcPr>
            <w:tcW w:w="827" w:type="dxa"/>
          </w:tcPr>
          <w:p w:rsidRPr="00CC5A14" w:rsidR="000E5F68" w:rsidP="00596B8B" w:rsidRDefault="000E5F68" w14:paraId="0A677EBA" w14:textId="77777777">
            <w:pPr>
              <w:rPr>
                <w:sz w:val="16"/>
                <w:szCs w:val="16"/>
              </w:rPr>
            </w:pPr>
          </w:p>
        </w:tc>
        <w:tc>
          <w:tcPr>
            <w:tcW w:w="925" w:type="dxa"/>
          </w:tcPr>
          <w:p w:rsidRPr="00CC5A14" w:rsidR="000E5F68" w:rsidP="00596B8B" w:rsidRDefault="000E5F68" w14:paraId="3F754ACF" w14:textId="77777777">
            <w:pPr>
              <w:rPr>
                <w:sz w:val="16"/>
                <w:szCs w:val="16"/>
              </w:rPr>
            </w:pPr>
          </w:p>
        </w:tc>
      </w:tr>
      <w:tr w:rsidRPr="00CC5A14" w:rsidR="000E5F68" w:rsidTr="711ADBE3" w14:paraId="16D35F58" w14:textId="77777777">
        <w:tc>
          <w:tcPr>
            <w:tcW w:w="1771" w:type="dxa"/>
          </w:tcPr>
          <w:p w:rsidRPr="00CC5A14" w:rsidR="000E5F68" w:rsidP="00596B8B" w:rsidRDefault="000E5F68" w14:paraId="1F66BC12" w14:textId="30E9A8F5">
            <w:pPr>
              <w:rPr>
                <w:sz w:val="16"/>
                <w:szCs w:val="16"/>
              </w:rPr>
            </w:pPr>
            <w:r w:rsidRPr="00CC5A14">
              <w:rPr>
                <w:sz w:val="16"/>
                <w:szCs w:val="16"/>
              </w:rPr>
              <w:t>Answering back to staff</w:t>
            </w:r>
          </w:p>
        </w:tc>
        <w:tc>
          <w:tcPr>
            <w:tcW w:w="905" w:type="dxa"/>
          </w:tcPr>
          <w:p w:rsidRPr="00CC5A14" w:rsidR="000E5F68" w:rsidP="00596B8B" w:rsidRDefault="000E5F68" w14:paraId="4349D24F" w14:textId="62975AC3">
            <w:pPr>
              <w:rPr>
                <w:sz w:val="16"/>
                <w:szCs w:val="16"/>
              </w:rPr>
            </w:pPr>
            <w:r w:rsidRPr="00CC5A14">
              <w:rPr>
                <w:rFonts w:cstheme="minorHAnsi"/>
                <w:sz w:val="16"/>
                <w:szCs w:val="16"/>
              </w:rPr>
              <w:t>√</w:t>
            </w:r>
          </w:p>
        </w:tc>
        <w:tc>
          <w:tcPr>
            <w:tcW w:w="904" w:type="dxa"/>
          </w:tcPr>
          <w:p w:rsidRPr="00CC5A14" w:rsidR="000E5F68" w:rsidP="00596B8B" w:rsidRDefault="000E5F68" w14:paraId="0110F53D" w14:textId="3FECA41C">
            <w:pPr>
              <w:rPr>
                <w:rFonts w:cstheme="minorHAnsi"/>
                <w:sz w:val="16"/>
                <w:szCs w:val="16"/>
              </w:rPr>
            </w:pPr>
            <w:r w:rsidRPr="00CC5A14">
              <w:rPr>
                <w:rFonts w:cstheme="minorHAnsi"/>
                <w:sz w:val="16"/>
                <w:szCs w:val="16"/>
              </w:rPr>
              <w:t>√</w:t>
            </w:r>
          </w:p>
        </w:tc>
        <w:tc>
          <w:tcPr>
            <w:tcW w:w="989" w:type="dxa"/>
          </w:tcPr>
          <w:p w:rsidRPr="00CC5A14" w:rsidR="000E5F68" w:rsidP="00596B8B" w:rsidRDefault="000E5F68" w14:paraId="0215FD64" w14:textId="4991FFD9">
            <w:pPr>
              <w:rPr>
                <w:sz w:val="16"/>
                <w:szCs w:val="16"/>
              </w:rPr>
            </w:pPr>
            <w:r w:rsidRPr="00CC5A14">
              <w:rPr>
                <w:rFonts w:cstheme="minorHAnsi"/>
                <w:sz w:val="16"/>
                <w:szCs w:val="16"/>
              </w:rPr>
              <w:t>√</w:t>
            </w:r>
          </w:p>
        </w:tc>
        <w:tc>
          <w:tcPr>
            <w:tcW w:w="905" w:type="dxa"/>
          </w:tcPr>
          <w:p w:rsidRPr="00CC5A14" w:rsidR="000E5F68" w:rsidP="00596B8B" w:rsidRDefault="000E5F68" w14:paraId="20A68CE4" w14:textId="247FD4B7">
            <w:pPr>
              <w:rPr>
                <w:sz w:val="16"/>
                <w:szCs w:val="16"/>
              </w:rPr>
            </w:pPr>
            <w:r w:rsidRPr="00CC5A14">
              <w:rPr>
                <w:rFonts w:cstheme="minorHAnsi"/>
                <w:sz w:val="16"/>
                <w:szCs w:val="16"/>
              </w:rPr>
              <w:t>√</w:t>
            </w:r>
          </w:p>
        </w:tc>
        <w:tc>
          <w:tcPr>
            <w:tcW w:w="947" w:type="dxa"/>
          </w:tcPr>
          <w:p w:rsidRPr="00CC5A14" w:rsidR="000E5F68" w:rsidP="00596B8B" w:rsidRDefault="000E5F68" w14:paraId="3077DD13" w14:textId="77777777">
            <w:pPr>
              <w:rPr>
                <w:sz w:val="16"/>
                <w:szCs w:val="16"/>
              </w:rPr>
            </w:pPr>
          </w:p>
        </w:tc>
        <w:tc>
          <w:tcPr>
            <w:tcW w:w="990" w:type="dxa"/>
          </w:tcPr>
          <w:p w:rsidRPr="00CC5A14" w:rsidR="000E5F68" w:rsidP="00596B8B" w:rsidRDefault="000E5F68" w14:paraId="0168EF02" w14:textId="77777777">
            <w:pPr>
              <w:rPr>
                <w:sz w:val="16"/>
                <w:szCs w:val="16"/>
              </w:rPr>
            </w:pPr>
          </w:p>
        </w:tc>
        <w:tc>
          <w:tcPr>
            <w:tcW w:w="827" w:type="dxa"/>
          </w:tcPr>
          <w:p w:rsidRPr="00CC5A14" w:rsidR="000E5F68" w:rsidP="00596B8B" w:rsidRDefault="000E5F68" w14:paraId="31A5CFAF" w14:textId="77777777">
            <w:pPr>
              <w:rPr>
                <w:sz w:val="16"/>
                <w:szCs w:val="16"/>
              </w:rPr>
            </w:pPr>
          </w:p>
        </w:tc>
        <w:tc>
          <w:tcPr>
            <w:tcW w:w="925" w:type="dxa"/>
          </w:tcPr>
          <w:p w:rsidRPr="00CC5A14" w:rsidR="000E5F68" w:rsidP="00596B8B" w:rsidRDefault="000E5F68" w14:paraId="411D29A4" w14:textId="77777777">
            <w:pPr>
              <w:rPr>
                <w:sz w:val="16"/>
                <w:szCs w:val="16"/>
              </w:rPr>
            </w:pPr>
          </w:p>
        </w:tc>
      </w:tr>
      <w:tr w:rsidRPr="00CC5A14" w:rsidR="000E5F68" w:rsidTr="711ADBE3" w14:paraId="5788AFC6" w14:textId="77777777">
        <w:tc>
          <w:tcPr>
            <w:tcW w:w="1771" w:type="dxa"/>
          </w:tcPr>
          <w:p w:rsidRPr="00CC5A14" w:rsidR="000E5F68" w:rsidP="00596B8B" w:rsidRDefault="000E5F68" w14:paraId="45FD7E32" w14:textId="183BC20A">
            <w:pPr>
              <w:rPr>
                <w:sz w:val="16"/>
                <w:szCs w:val="16"/>
              </w:rPr>
            </w:pPr>
            <w:r w:rsidRPr="00CC5A14">
              <w:rPr>
                <w:sz w:val="16"/>
                <w:szCs w:val="16"/>
              </w:rPr>
              <w:t>Eating food item in unauthorised area</w:t>
            </w:r>
          </w:p>
        </w:tc>
        <w:tc>
          <w:tcPr>
            <w:tcW w:w="905" w:type="dxa"/>
          </w:tcPr>
          <w:p w:rsidRPr="00CC5A14" w:rsidR="000E5F68" w:rsidP="00596B8B" w:rsidRDefault="000E5F68" w14:paraId="28DF2C17" w14:textId="571031BE">
            <w:pPr>
              <w:rPr>
                <w:sz w:val="16"/>
                <w:szCs w:val="16"/>
              </w:rPr>
            </w:pPr>
            <w:r w:rsidRPr="00CC5A14">
              <w:rPr>
                <w:rFonts w:cstheme="minorHAnsi"/>
                <w:sz w:val="16"/>
                <w:szCs w:val="16"/>
              </w:rPr>
              <w:t>√</w:t>
            </w:r>
          </w:p>
        </w:tc>
        <w:tc>
          <w:tcPr>
            <w:tcW w:w="904" w:type="dxa"/>
          </w:tcPr>
          <w:p w:rsidRPr="00CC5A14" w:rsidR="000E5F68" w:rsidP="00596B8B" w:rsidRDefault="000C2C3B" w14:paraId="37D05E0D" w14:textId="4ECA1323">
            <w:pPr>
              <w:rPr>
                <w:rFonts w:cstheme="minorHAnsi"/>
                <w:sz w:val="16"/>
                <w:szCs w:val="16"/>
              </w:rPr>
            </w:pPr>
            <w:r w:rsidRPr="00CC5A14">
              <w:rPr>
                <w:rFonts w:cstheme="minorHAnsi"/>
                <w:sz w:val="16"/>
                <w:szCs w:val="16"/>
              </w:rPr>
              <w:t>√</w:t>
            </w:r>
          </w:p>
        </w:tc>
        <w:tc>
          <w:tcPr>
            <w:tcW w:w="989" w:type="dxa"/>
          </w:tcPr>
          <w:p w:rsidRPr="00CC5A14" w:rsidR="000E5F68" w:rsidP="00596B8B" w:rsidRDefault="000E5F68" w14:paraId="14AB45BA" w14:textId="7218ADCC">
            <w:pPr>
              <w:rPr>
                <w:sz w:val="16"/>
                <w:szCs w:val="16"/>
              </w:rPr>
            </w:pPr>
            <w:r w:rsidRPr="00CC5A14">
              <w:rPr>
                <w:rFonts w:cstheme="minorHAnsi"/>
                <w:sz w:val="16"/>
                <w:szCs w:val="16"/>
              </w:rPr>
              <w:t>√</w:t>
            </w:r>
          </w:p>
        </w:tc>
        <w:tc>
          <w:tcPr>
            <w:tcW w:w="905" w:type="dxa"/>
          </w:tcPr>
          <w:p w:rsidRPr="00CC5A14" w:rsidR="000E5F68" w:rsidP="00596B8B" w:rsidRDefault="000E5F68" w14:paraId="099E9C1B" w14:textId="77777777">
            <w:pPr>
              <w:rPr>
                <w:sz w:val="16"/>
                <w:szCs w:val="16"/>
              </w:rPr>
            </w:pPr>
          </w:p>
        </w:tc>
        <w:tc>
          <w:tcPr>
            <w:tcW w:w="947" w:type="dxa"/>
          </w:tcPr>
          <w:p w:rsidRPr="00CC5A14" w:rsidR="000E5F68" w:rsidP="00596B8B" w:rsidRDefault="000E5F68" w14:paraId="24D77FBE" w14:textId="77777777">
            <w:pPr>
              <w:rPr>
                <w:sz w:val="16"/>
                <w:szCs w:val="16"/>
              </w:rPr>
            </w:pPr>
          </w:p>
        </w:tc>
        <w:tc>
          <w:tcPr>
            <w:tcW w:w="990" w:type="dxa"/>
          </w:tcPr>
          <w:p w:rsidRPr="00CC5A14" w:rsidR="000E5F68" w:rsidP="00596B8B" w:rsidRDefault="000E5F68" w14:paraId="7A4C5DE2" w14:textId="77777777">
            <w:pPr>
              <w:rPr>
                <w:sz w:val="16"/>
                <w:szCs w:val="16"/>
              </w:rPr>
            </w:pPr>
          </w:p>
        </w:tc>
        <w:tc>
          <w:tcPr>
            <w:tcW w:w="827" w:type="dxa"/>
          </w:tcPr>
          <w:p w:rsidRPr="00CC5A14" w:rsidR="000E5F68" w:rsidP="00596B8B" w:rsidRDefault="000E5F68" w14:paraId="5EBA9A57" w14:textId="77777777">
            <w:pPr>
              <w:rPr>
                <w:sz w:val="16"/>
                <w:szCs w:val="16"/>
              </w:rPr>
            </w:pPr>
          </w:p>
        </w:tc>
        <w:tc>
          <w:tcPr>
            <w:tcW w:w="925" w:type="dxa"/>
          </w:tcPr>
          <w:p w:rsidRPr="00CC5A14" w:rsidR="000E5F68" w:rsidP="00596B8B" w:rsidRDefault="000E5F68" w14:paraId="37BFE388" w14:textId="77777777">
            <w:pPr>
              <w:rPr>
                <w:sz w:val="16"/>
                <w:szCs w:val="16"/>
              </w:rPr>
            </w:pPr>
          </w:p>
        </w:tc>
      </w:tr>
      <w:tr w:rsidRPr="00CC5A14" w:rsidR="000E5F68" w:rsidTr="711ADBE3" w14:paraId="1DB8ACA8" w14:textId="77777777">
        <w:tc>
          <w:tcPr>
            <w:tcW w:w="1771" w:type="dxa"/>
          </w:tcPr>
          <w:p w:rsidRPr="00CC5A14" w:rsidR="000E5F68" w:rsidP="00596B8B" w:rsidRDefault="000E5F68" w14:paraId="31CC10D4" w14:textId="4B1C3E0F">
            <w:pPr>
              <w:rPr>
                <w:sz w:val="16"/>
                <w:szCs w:val="16"/>
              </w:rPr>
            </w:pPr>
            <w:r w:rsidRPr="00CC5A14">
              <w:rPr>
                <w:sz w:val="16"/>
                <w:szCs w:val="16"/>
              </w:rPr>
              <w:t>Misbehaving in correction</w:t>
            </w:r>
          </w:p>
        </w:tc>
        <w:tc>
          <w:tcPr>
            <w:tcW w:w="905" w:type="dxa"/>
          </w:tcPr>
          <w:p w:rsidRPr="00CC5A14" w:rsidR="000E5F68" w:rsidP="00596B8B" w:rsidRDefault="000E5F68" w14:paraId="7CAE5CF2" w14:textId="77777777">
            <w:pPr>
              <w:rPr>
                <w:sz w:val="16"/>
                <w:szCs w:val="16"/>
              </w:rPr>
            </w:pPr>
          </w:p>
        </w:tc>
        <w:tc>
          <w:tcPr>
            <w:tcW w:w="904" w:type="dxa"/>
          </w:tcPr>
          <w:p w:rsidRPr="00CC5A14" w:rsidR="000E5F68" w:rsidP="00596B8B" w:rsidRDefault="000E5F68" w14:paraId="100CD31B" w14:textId="77777777">
            <w:pPr>
              <w:rPr>
                <w:rFonts w:cstheme="minorHAnsi"/>
                <w:sz w:val="16"/>
                <w:szCs w:val="16"/>
              </w:rPr>
            </w:pPr>
          </w:p>
        </w:tc>
        <w:tc>
          <w:tcPr>
            <w:tcW w:w="989" w:type="dxa"/>
          </w:tcPr>
          <w:p w:rsidRPr="00CC5A14" w:rsidR="000E5F68" w:rsidP="00596B8B" w:rsidRDefault="000E5F68" w14:paraId="48309824" w14:textId="08CF340F">
            <w:pPr>
              <w:rPr>
                <w:sz w:val="16"/>
                <w:szCs w:val="16"/>
              </w:rPr>
            </w:pPr>
            <w:r w:rsidRPr="00CC5A14">
              <w:rPr>
                <w:rFonts w:cstheme="minorHAnsi"/>
                <w:sz w:val="16"/>
                <w:szCs w:val="16"/>
              </w:rPr>
              <w:t>√</w:t>
            </w:r>
          </w:p>
        </w:tc>
        <w:tc>
          <w:tcPr>
            <w:tcW w:w="905" w:type="dxa"/>
          </w:tcPr>
          <w:p w:rsidRPr="00CC5A14" w:rsidR="000E5F68" w:rsidP="00596B8B" w:rsidRDefault="000E5F68" w14:paraId="0B496A08" w14:textId="77777777">
            <w:pPr>
              <w:rPr>
                <w:sz w:val="16"/>
                <w:szCs w:val="16"/>
              </w:rPr>
            </w:pPr>
          </w:p>
        </w:tc>
        <w:tc>
          <w:tcPr>
            <w:tcW w:w="947" w:type="dxa"/>
          </w:tcPr>
          <w:p w:rsidRPr="00CC5A14" w:rsidR="000E5F68" w:rsidP="00596B8B" w:rsidRDefault="000E5F68" w14:paraId="1A757D4A" w14:textId="00BB419C">
            <w:pPr>
              <w:rPr>
                <w:sz w:val="16"/>
                <w:szCs w:val="16"/>
              </w:rPr>
            </w:pPr>
            <w:r w:rsidRPr="00CC5A14">
              <w:rPr>
                <w:rFonts w:cstheme="minorHAnsi"/>
                <w:sz w:val="16"/>
                <w:szCs w:val="16"/>
              </w:rPr>
              <w:t>√</w:t>
            </w:r>
          </w:p>
        </w:tc>
        <w:tc>
          <w:tcPr>
            <w:tcW w:w="990" w:type="dxa"/>
          </w:tcPr>
          <w:p w:rsidRPr="00CC5A14" w:rsidR="000E5F68" w:rsidP="00596B8B" w:rsidRDefault="000E5F68" w14:paraId="28544531" w14:textId="77777777">
            <w:pPr>
              <w:rPr>
                <w:sz w:val="16"/>
                <w:szCs w:val="16"/>
              </w:rPr>
            </w:pPr>
          </w:p>
        </w:tc>
        <w:tc>
          <w:tcPr>
            <w:tcW w:w="827" w:type="dxa"/>
          </w:tcPr>
          <w:p w:rsidRPr="00CC5A14" w:rsidR="000E5F68" w:rsidP="00596B8B" w:rsidRDefault="000E5F68" w14:paraId="43EF4350" w14:textId="77777777">
            <w:pPr>
              <w:rPr>
                <w:sz w:val="16"/>
                <w:szCs w:val="16"/>
              </w:rPr>
            </w:pPr>
          </w:p>
        </w:tc>
        <w:tc>
          <w:tcPr>
            <w:tcW w:w="925" w:type="dxa"/>
          </w:tcPr>
          <w:p w:rsidRPr="00CC5A14" w:rsidR="000E5F68" w:rsidP="00596B8B" w:rsidRDefault="000E5F68" w14:paraId="4CF63E16" w14:textId="77777777">
            <w:pPr>
              <w:rPr>
                <w:sz w:val="16"/>
                <w:szCs w:val="16"/>
              </w:rPr>
            </w:pPr>
          </w:p>
        </w:tc>
      </w:tr>
      <w:tr w:rsidRPr="00CC5A14" w:rsidR="000E5F68" w:rsidTr="711ADBE3" w14:paraId="1A0654DC" w14:textId="77777777">
        <w:tc>
          <w:tcPr>
            <w:tcW w:w="1771" w:type="dxa"/>
          </w:tcPr>
          <w:p w:rsidRPr="000E5F68" w:rsidR="000E5F68" w:rsidP="00596B8B" w:rsidRDefault="000E5F68" w14:paraId="25D8F638" w14:textId="3E82D532">
            <w:pPr>
              <w:rPr>
                <w:sz w:val="16"/>
                <w:szCs w:val="16"/>
              </w:rPr>
            </w:pPr>
            <w:r>
              <w:rPr>
                <w:sz w:val="16"/>
                <w:szCs w:val="16"/>
              </w:rPr>
              <w:t xml:space="preserve">Late to lesson </w:t>
            </w:r>
          </w:p>
        </w:tc>
        <w:tc>
          <w:tcPr>
            <w:tcW w:w="905" w:type="dxa"/>
          </w:tcPr>
          <w:p w:rsidRPr="00CC5A14" w:rsidR="000E5F68" w:rsidP="00596B8B" w:rsidRDefault="000E5F68" w14:paraId="0F6A761F" w14:textId="77777777">
            <w:pPr>
              <w:rPr>
                <w:sz w:val="16"/>
                <w:szCs w:val="16"/>
              </w:rPr>
            </w:pPr>
          </w:p>
        </w:tc>
        <w:tc>
          <w:tcPr>
            <w:tcW w:w="904" w:type="dxa"/>
          </w:tcPr>
          <w:p w:rsidRPr="00CC5A14" w:rsidR="000E5F68" w:rsidP="00596B8B" w:rsidRDefault="000E5F68" w14:paraId="02424A73" w14:textId="77777777">
            <w:pPr>
              <w:rPr>
                <w:rFonts w:cstheme="minorHAnsi"/>
                <w:sz w:val="16"/>
                <w:szCs w:val="16"/>
              </w:rPr>
            </w:pPr>
          </w:p>
        </w:tc>
        <w:tc>
          <w:tcPr>
            <w:tcW w:w="989" w:type="dxa"/>
          </w:tcPr>
          <w:p w:rsidRPr="00CC5A14" w:rsidR="000E5F68" w:rsidP="00596B8B" w:rsidRDefault="000E5F68" w14:paraId="442EC052" w14:textId="459F38EB">
            <w:pPr>
              <w:rPr>
                <w:sz w:val="16"/>
                <w:szCs w:val="16"/>
              </w:rPr>
            </w:pPr>
            <w:r w:rsidRPr="00CC5A14">
              <w:rPr>
                <w:rFonts w:cstheme="minorHAnsi"/>
                <w:sz w:val="16"/>
                <w:szCs w:val="16"/>
              </w:rPr>
              <w:t>√</w:t>
            </w:r>
          </w:p>
        </w:tc>
        <w:tc>
          <w:tcPr>
            <w:tcW w:w="905" w:type="dxa"/>
          </w:tcPr>
          <w:p w:rsidRPr="00CC5A14" w:rsidR="000E5F68" w:rsidP="00596B8B" w:rsidRDefault="000E5F68" w14:paraId="5094D984" w14:textId="77777777">
            <w:pPr>
              <w:rPr>
                <w:sz w:val="16"/>
                <w:szCs w:val="16"/>
              </w:rPr>
            </w:pPr>
          </w:p>
        </w:tc>
        <w:tc>
          <w:tcPr>
            <w:tcW w:w="947" w:type="dxa"/>
          </w:tcPr>
          <w:p w:rsidRPr="00CC5A14" w:rsidR="000E5F68" w:rsidP="00596B8B" w:rsidRDefault="000E5F68" w14:paraId="7969719E" w14:textId="77777777">
            <w:pPr>
              <w:rPr>
                <w:sz w:val="16"/>
                <w:szCs w:val="16"/>
              </w:rPr>
            </w:pPr>
          </w:p>
        </w:tc>
        <w:tc>
          <w:tcPr>
            <w:tcW w:w="990" w:type="dxa"/>
          </w:tcPr>
          <w:p w:rsidRPr="00CC5A14" w:rsidR="000E5F68" w:rsidP="00596B8B" w:rsidRDefault="000E5F68" w14:paraId="5D38C457" w14:textId="77777777">
            <w:pPr>
              <w:rPr>
                <w:sz w:val="16"/>
                <w:szCs w:val="16"/>
              </w:rPr>
            </w:pPr>
          </w:p>
        </w:tc>
        <w:tc>
          <w:tcPr>
            <w:tcW w:w="827" w:type="dxa"/>
          </w:tcPr>
          <w:p w:rsidRPr="00CC5A14" w:rsidR="000E5F68" w:rsidP="00596B8B" w:rsidRDefault="000E5F68" w14:paraId="65D126E1" w14:textId="77777777">
            <w:pPr>
              <w:rPr>
                <w:sz w:val="16"/>
                <w:szCs w:val="16"/>
              </w:rPr>
            </w:pPr>
          </w:p>
        </w:tc>
        <w:tc>
          <w:tcPr>
            <w:tcW w:w="925" w:type="dxa"/>
          </w:tcPr>
          <w:p w:rsidRPr="00CC5A14" w:rsidR="000E5F68" w:rsidP="00596B8B" w:rsidRDefault="000E5F68" w14:paraId="23CD6772" w14:textId="77777777">
            <w:pPr>
              <w:rPr>
                <w:sz w:val="16"/>
                <w:szCs w:val="16"/>
              </w:rPr>
            </w:pPr>
          </w:p>
        </w:tc>
      </w:tr>
      <w:tr w:rsidRPr="00CC5A14" w:rsidR="000E5F68" w:rsidTr="711ADBE3" w14:paraId="263B05DD" w14:textId="77777777">
        <w:tc>
          <w:tcPr>
            <w:tcW w:w="1771" w:type="dxa"/>
          </w:tcPr>
          <w:p w:rsidRPr="00CC5A14" w:rsidR="000E5F68" w:rsidP="00596B8B" w:rsidRDefault="000E5F68" w14:paraId="7185DDFF" w14:textId="787E714F">
            <w:pPr>
              <w:rPr>
                <w:sz w:val="16"/>
                <w:szCs w:val="16"/>
              </w:rPr>
            </w:pPr>
            <w:r w:rsidRPr="00CC5A14">
              <w:rPr>
                <w:sz w:val="16"/>
                <w:szCs w:val="16"/>
              </w:rPr>
              <w:t>Overheard swearing in classroom</w:t>
            </w:r>
          </w:p>
        </w:tc>
        <w:tc>
          <w:tcPr>
            <w:tcW w:w="905" w:type="dxa"/>
          </w:tcPr>
          <w:p w:rsidRPr="00CC5A14" w:rsidR="000E5F68" w:rsidP="00596B8B" w:rsidRDefault="000E5F68" w14:paraId="37A27F64" w14:textId="7B7A4FCE">
            <w:pPr>
              <w:rPr>
                <w:sz w:val="16"/>
                <w:szCs w:val="16"/>
              </w:rPr>
            </w:pPr>
            <w:r w:rsidRPr="00CC5A14">
              <w:rPr>
                <w:rFonts w:cstheme="minorHAnsi"/>
                <w:sz w:val="16"/>
                <w:szCs w:val="16"/>
              </w:rPr>
              <w:t>√</w:t>
            </w:r>
          </w:p>
        </w:tc>
        <w:tc>
          <w:tcPr>
            <w:tcW w:w="904" w:type="dxa"/>
          </w:tcPr>
          <w:p w:rsidRPr="00CC5A14" w:rsidR="000E5F68" w:rsidP="00596B8B" w:rsidRDefault="000E5F68" w14:paraId="72FCD706" w14:textId="7460AACC">
            <w:pPr>
              <w:rPr>
                <w:rFonts w:cstheme="minorHAnsi"/>
                <w:sz w:val="16"/>
                <w:szCs w:val="16"/>
              </w:rPr>
            </w:pPr>
            <w:r w:rsidRPr="00CC5A14">
              <w:rPr>
                <w:rFonts w:cstheme="minorHAnsi"/>
                <w:sz w:val="16"/>
                <w:szCs w:val="16"/>
              </w:rPr>
              <w:t>√</w:t>
            </w:r>
          </w:p>
        </w:tc>
        <w:tc>
          <w:tcPr>
            <w:tcW w:w="989" w:type="dxa"/>
          </w:tcPr>
          <w:p w:rsidRPr="00CC5A14" w:rsidR="000E5F68" w:rsidP="00596B8B" w:rsidRDefault="000E5F68" w14:paraId="6FFDEDA0" w14:textId="1BFDCF0D">
            <w:pPr>
              <w:rPr>
                <w:sz w:val="16"/>
                <w:szCs w:val="16"/>
              </w:rPr>
            </w:pPr>
            <w:r w:rsidRPr="00CC5A14">
              <w:rPr>
                <w:rFonts w:cstheme="minorHAnsi"/>
                <w:sz w:val="16"/>
                <w:szCs w:val="16"/>
              </w:rPr>
              <w:t>√</w:t>
            </w:r>
          </w:p>
        </w:tc>
        <w:tc>
          <w:tcPr>
            <w:tcW w:w="905" w:type="dxa"/>
          </w:tcPr>
          <w:p w:rsidRPr="00CC5A14" w:rsidR="000E5F68" w:rsidP="00596B8B" w:rsidRDefault="000E5F68" w14:paraId="7B920C35" w14:textId="446E1A53">
            <w:pPr>
              <w:rPr>
                <w:sz w:val="16"/>
                <w:szCs w:val="16"/>
              </w:rPr>
            </w:pPr>
            <w:r w:rsidRPr="00CC5A14">
              <w:rPr>
                <w:rFonts w:cstheme="minorHAnsi"/>
                <w:sz w:val="16"/>
                <w:szCs w:val="16"/>
              </w:rPr>
              <w:t>√</w:t>
            </w:r>
          </w:p>
        </w:tc>
        <w:tc>
          <w:tcPr>
            <w:tcW w:w="947" w:type="dxa"/>
          </w:tcPr>
          <w:p w:rsidRPr="00CC5A14" w:rsidR="000E5F68" w:rsidP="00596B8B" w:rsidRDefault="000078A7" w14:paraId="2CEB3B7A" w14:textId="07A7AF5C">
            <w:pPr>
              <w:rPr>
                <w:sz w:val="16"/>
                <w:szCs w:val="16"/>
              </w:rPr>
            </w:pPr>
            <w:r w:rsidRPr="00CC5A14">
              <w:rPr>
                <w:rFonts w:cstheme="minorHAnsi"/>
                <w:sz w:val="16"/>
                <w:szCs w:val="16"/>
              </w:rPr>
              <w:t>√</w:t>
            </w:r>
          </w:p>
        </w:tc>
        <w:tc>
          <w:tcPr>
            <w:tcW w:w="990" w:type="dxa"/>
          </w:tcPr>
          <w:p w:rsidRPr="00CC5A14" w:rsidR="000E5F68" w:rsidP="00596B8B" w:rsidRDefault="000E5F68" w14:paraId="5755724A" w14:textId="77777777">
            <w:pPr>
              <w:rPr>
                <w:sz w:val="16"/>
                <w:szCs w:val="16"/>
              </w:rPr>
            </w:pPr>
          </w:p>
        </w:tc>
        <w:tc>
          <w:tcPr>
            <w:tcW w:w="827" w:type="dxa"/>
          </w:tcPr>
          <w:p w:rsidRPr="00CC5A14" w:rsidR="000E5F68" w:rsidP="00596B8B" w:rsidRDefault="000E5F68" w14:paraId="040E58DA" w14:textId="77777777">
            <w:pPr>
              <w:rPr>
                <w:sz w:val="16"/>
                <w:szCs w:val="16"/>
              </w:rPr>
            </w:pPr>
          </w:p>
        </w:tc>
        <w:tc>
          <w:tcPr>
            <w:tcW w:w="925" w:type="dxa"/>
          </w:tcPr>
          <w:p w:rsidRPr="00CC5A14" w:rsidR="000E5F68" w:rsidP="00596B8B" w:rsidRDefault="000E5F68" w14:paraId="3573601D" w14:textId="77777777">
            <w:pPr>
              <w:rPr>
                <w:sz w:val="16"/>
                <w:szCs w:val="16"/>
              </w:rPr>
            </w:pPr>
          </w:p>
        </w:tc>
      </w:tr>
      <w:tr w:rsidRPr="00CC5A14" w:rsidR="000E5F68" w:rsidTr="711ADBE3" w14:paraId="3756A268" w14:textId="77777777">
        <w:tc>
          <w:tcPr>
            <w:tcW w:w="1771" w:type="dxa"/>
          </w:tcPr>
          <w:p w:rsidRPr="00CC5A14" w:rsidR="000E5F68" w:rsidP="00596B8B" w:rsidRDefault="000E5F68" w14:paraId="799CEA27" w14:textId="61000FEE">
            <w:pPr>
              <w:rPr>
                <w:sz w:val="16"/>
                <w:szCs w:val="16"/>
              </w:rPr>
            </w:pPr>
            <w:r w:rsidRPr="00CC5A14">
              <w:rPr>
                <w:sz w:val="16"/>
                <w:szCs w:val="16"/>
              </w:rPr>
              <w:t>Overheard swearing in social spaces</w:t>
            </w:r>
          </w:p>
        </w:tc>
        <w:tc>
          <w:tcPr>
            <w:tcW w:w="905" w:type="dxa"/>
          </w:tcPr>
          <w:p w:rsidRPr="00CC5A14" w:rsidR="000E5F68" w:rsidP="00596B8B" w:rsidRDefault="000E5F68" w14:paraId="13CFE444" w14:textId="4EF4CD26">
            <w:pPr>
              <w:rPr>
                <w:sz w:val="16"/>
                <w:szCs w:val="16"/>
              </w:rPr>
            </w:pPr>
            <w:r w:rsidRPr="00CC5A14">
              <w:rPr>
                <w:rFonts w:cstheme="minorHAnsi"/>
                <w:sz w:val="16"/>
                <w:szCs w:val="16"/>
              </w:rPr>
              <w:t>√</w:t>
            </w:r>
          </w:p>
        </w:tc>
        <w:tc>
          <w:tcPr>
            <w:tcW w:w="904" w:type="dxa"/>
          </w:tcPr>
          <w:p w:rsidRPr="00CC5A14" w:rsidR="000E5F68" w:rsidP="00596B8B" w:rsidRDefault="000078A7" w14:paraId="72132A86" w14:textId="46FF01E3">
            <w:pPr>
              <w:rPr>
                <w:sz w:val="16"/>
                <w:szCs w:val="16"/>
              </w:rPr>
            </w:pPr>
            <w:r w:rsidRPr="00CC5A14">
              <w:rPr>
                <w:rFonts w:cstheme="minorHAnsi"/>
                <w:sz w:val="16"/>
                <w:szCs w:val="16"/>
              </w:rPr>
              <w:t>√</w:t>
            </w:r>
          </w:p>
        </w:tc>
        <w:tc>
          <w:tcPr>
            <w:tcW w:w="989" w:type="dxa"/>
          </w:tcPr>
          <w:p w:rsidRPr="00CC5A14" w:rsidR="000E5F68" w:rsidP="00596B8B" w:rsidRDefault="000078A7" w14:paraId="2974AF30" w14:textId="69F02AF2">
            <w:pPr>
              <w:rPr>
                <w:sz w:val="16"/>
                <w:szCs w:val="16"/>
              </w:rPr>
            </w:pPr>
            <w:r w:rsidRPr="00CC5A14">
              <w:rPr>
                <w:rFonts w:cstheme="minorHAnsi"/>
                <w:sz w:val="16"/>
                <w:szCs w:val="16"/>
              </w:rPr>
              <w:t>√</w:t>
            </w:r>
          </w:p>
        </w:tc>
        <w:tc>
          <w:tcPr>
            <w:tcW w:w="905" w:type="dxa"/>
          </w:tcPr>
          <w:p w:rsidRPr="00CC5A14" w:rsidR="000E5F68" w:rsidP="00596B8B" w:rsidRDefault="000078A7" w14:paraId="7C719DE6" w14:textId="3DAC87EA">
            <w:pPr>
              <w:rPr>
                <w:sz w:val="16"/>
                <w:szCs w:val="16"/>
              </w:rPr>
            </w:pPr>
            <w:r w:rsidRPr="00CC5A14">
              <w:rPr>
                <w:rFonts w:cstheme="minorHAnsi"/>
                <w:sz w:val="16"/>
                <w:szCs w:val="16"/>
              </w:rPr>
              <w:t>√</w:t>
            </w:r>
          </w:p>
        </w:tc>
        <w:tc>
          <w:tcPr>
            <w:tcW w:w="947" w:type="dxa"/>
          </w:tcPr>
          <w:p w:rsidRPr="00CC5A14" w:rsidR="000E5F68" w:rsidP="00596B8B" w:rsidRDefault="000078A7" w14:paraId="2DC37C1D" w14:textId="1EE6FB78">
            <w:pPr>
              <w:rPr>
                <w:sz w:val="16"/>
                <w:szCs w:val="16"/>
              </w:rPr>
            </w:pPr>
            <w:r w:rsidRPr="00CC5A14">
              <w:rPr>
                <w:rFonts w:cstheme="minorHAnsi"/>
                <w:sz w:val="16"/>
                <w:szCs w:val="16"/>
              </w:rPr>
              <w:t>√</w:t>
            </w:r>
          </w:p>
        </w:tc>
        <w:tc>
          <w:tcPr>
            <w:tcW w:w="990" w:type="dxa"/>
          </w:tcPr>
          <w:p w:rsidRPr="00CC5A14" w:rsidR="000E5F68" w:rsidP="00596B8B" w:rsidRDefault="000E5F68" w14:paraId="3F7D2C3E" w14:textId="77777777">
            <w:pPr>
              <w:rPr>
                <w:sz w:val="16"/>
                <w:szCs w:val="16"/>
              </w:rPr>
            </w:pPr>
          </w:p>
        </w:tc>
        <w:tc>
          <w:tcPr>
            <w:tcW w:w="827" w:type="dxa"/>
          </w:tcPr>
          <w:p w:rsidRPr="00CC5A14" w:rsidR="000E5F68" w:rsidP="00596B8B" w:rsidRDefault="000E5F68" w14:paraId="401719D8" w14:textId="77777777">
            <w:pPr>
              <w:rPr>
                <w:sz w:val="16"/>
                <w:szCs w:val="16"/>
              </w:rPr>
            </w:pPr>
          </w:p>
        </w:tc>
        <w:tc>
          <w:tcPr>
            <w:tcW w:w="925" w:type="dxa"/>
          </w:tcPr>
          <w:p w:rsidRPr="00CC5A14" w:rsidR="000E5F68" w:rsidP="00596B8B" w:rsidRDefault="000E5F68" w14:paraId="51474CB5" w14:textId="77777777">
            <w:pPr>
              <w:rPr>
                <w:sz w:val="16"/>
                <w:szCs w:val="16"/>
              </w:rPr>
            </w:pPr>
          </w:p>
        </w:tc>
      </w:tr>
      <w:tr w:rsidRPr="00CC5A14" w:rsidR="000E5F68" w:rsidTr="711ADBE3" w14:paraId="1F55813B" w14:textId="77777777">
        <w:tc>
          <w:tcPr>
            <w:tcW w:w="1771" w:type="dxa"/>
          </w:tcPr>
          <w:p w:rsidRPr="00CC5A14" w:rsidR="000E5F68" w:rsidP="00596B8B" w:rsidRDefault="000E5F68" w14:paraId="4FF77818" w14:textId="3938BE3C">
            <w:pPr>
              <w:rPr>
                <w:sz w:val="16"/>
                <w:szCs w:val="16"/>
              </w:rPr>
            </w:pPr>
            <w:r w:rsidRPr="00CC5A14">
              <w:rPr>
                <w:sz w:val="16"/>
                <w:szCs w:val="16"/>
              </w:rPr>
              <w:t>Argumentative towards a student</w:t>
            </w:r>
          </w:p>
        </w:tc>
        <w:tc>
          <w:tcPr>
            <w:tcW w:w="905" w:type="dxa"/>
          </w:tcPr>
          <w:p w:rsidRPr="00CC5A14" w:rsidR="000E5F68" w:rsidP="00596B8B" w:rsidRDefault="000E5F68" w14:paraId="63C72262" w14:textId="206F1355">
            <w:pPr>
              <w:rPr>
                <w:sz w:val="16"/>
                <w:szCs w:val="16"/>
              </w:rPr>
            </w:pPr>
            <w:r w:rsidRPr="00CC5A14">
              <w:rPr>
                <w:rFonts w:cstheme="minorHAnsi"/>
                <w:sz w:val="16"/>
                <w:szCs w:val="16"/>
              </w:rPr>
              <w:t>√</w:t>
            </w:r>
          </w:p>
        </w:tc>
        <w:tc>
          <w:tcPr>
            <w:tcW w:w="904" w:type="dxa"/>
          </w:tcPr>
          <w:p w:rsidRPr="00CC5A14" w:rsidR="000E5F68" w:rsidP="00596B8B" w:rsidRDefault="000E5F68" w14:paraId="5B28F14C" w14:textId="7A7E9098">
            <w:pPr>
              <w:rPr>
                <w:rFonts w:cstheme="minorHAnsi"/>
                <w:sz w:val="16"/>
                <w:szCs w:val="16"/>
              </w:rPr>
            </w:pPr>
            <w:r w:rsidRPr="00CC5A14">
              <w:rPr>
                <w:rFonts w:cstheme="minorHAnsi"/>
                <w:sz w:val="16"/>
                <w:szCs w:val="16"/>
              </w:rPr>
              <w:t>√</w:t>
            </w:r>
          </w:p>
        </w:tc>
        <w:tc>
          <w:tcPr>
            <w:tcW w:w="989" w:type="dxa"/>
          </w:tcPr>
          <w:p w:rsidRPr="00CC5A14" w:rsidR="000E5F68" w:rsidP="00596B8B" w:rsidRDefault="000E5F68" w14:paraId="697F06E1" w14:textId="5BDA2777">
            <w:pPr>
              <w:rPr>
                <w:sz w:val="16"/>
                <w:szCs w:val="16"/>
              </w:rPr>
            </w:pPr>
            <w:r w:rsidRPr="00CC5A14">
              <w:rPr>
                <w:rFonts w:cstheme="minorHAnsi"/>
                <w:sz w:val="16"/>
                <w:szCs w:val="16"/>
              </w:rPr>
              <w:t>√</w:t>
            </w:r>
          </w:p>
        </w:tc>
        <w:tc>
          <w:tcPr>
            <w:tcW w:w="905" w:type="dxa"/>
          </w:tcPr>
          <w:p w:rsidRPr="00CC5A14" w:rsidR="000E5F68" w:rsidP="00596B8B" w:rsidRDefault="000E5F68" w14:paraId="4937DA8D" w14:textId="617115FE">
            <w:pPr>
              <w:rPr>
                <w:sz w:val="16"/>
                <w:szCs w:val="16"/>
              </w:rPr>
            </w:pPr>
            <w:r w:rsidRPr="00CC5A14">
              <w:rPr>
                <w:rFonts w:cstheme="minorHAnsi"/>
                <w:sz w:val="16"/>
                <w:szCs w:val="16"/>
              </w:rPr>
              <w:t>√</w:t>
            </w:r>
          </w:p>
        </w:tc>
        <w:tc>
          <w:tcPr>
            <w:tcW w:w="947" w:type="dxa"/>
          </w:tcPr>
          <w:p w:rsidRPr="00CC5A14" w:rsidR="000E5F68" w:rsidP="00596B8B" w:rsidRDefault="000E5F68" w14:paraId="7EC833E0" w14:textId="4A65A291">
            <w:pPr>
              <w:rPr>
                <w:sz w:val="16"/>
                <w:szCs w:val="16"/>
              </w:rPr>
            </w:pPr>
            <w:r w:rsidRPr="00CC5A14">
              <w:rPr>
                <w:rFonts w:cstheme="minorHAnsi"/>
                <w:sz w:val="16"/>
                <w:szCs w:val="16"/>
              </w:rPr>
              <w:t>√</w:t>
            </w:r>
          </w:p>
        </w:tc>
        <w:tc>
          <w:tcPr>
            <w:tcW w:w="990" w:type="dxa"/>
          </w:tcPr>
          <w:p w:rsidRPr="00CC5A14" w:rsidR="000E5F68" w:rsidP="00596B8B" w:rsidRDefault="000E5F68" w14:paraId="617B24B7" w14:textId="77777777">
            <w:pPr>
              <w:rPr>
                <w:sz w:val="16"/>
                <w:szCs w:val="16"/>
              </w:rPr>
            </w:pPr>
          </w:p>
        </w:tc>
        <w:tc>
          <w:tcPr>
            <w:tcW w:w="827" w:type="dxa"/>
          </w:tcPr>
          <w:p w:rsidRPr="00CC5A14" w:rsidR="000E5F68" w:rsidP="00596B8B" w:rsidRDefault="000E5F68" w14:paraId="4C3C6290" w14:textId="77777777">
            <w:pPr>
              <w:rPr>
                <w:sz w:val="16"/>
                <w:szCs w:val="16"/>
              </w:rPr>
            </w:pPr>
          </w:p>
        </w:tc>
        <w:tc>
          <w:tcPr>
            <w:tcW w:w="925" w:type="dxa"/>
          </w:tcPr>
          <w:p w:rsidRPr="00CC5A14" w:rsidR="000E5F68" w:rsidP="00596B8B" w:rsidRDefault="000E5F68" w14:paraId="439DFF3C" w14:textId="77777777">
            <w:pPr>
              <w:rPr>
                <w:sz w:val="16"/>
                <w:szCs w:val="16"/>
              </w:rPr>
            </w:pPr>
          </w:p>
        </w:tc>
      </w:tr>
      <w:tr w:rsidRPr="00CC5A14" w:rsidR="000E5F68" w:rsidTr="711ADBE3" w14:paraId="62E5FD04" w14:textId="77777777">
        <w:tc>
          <w:tcPr>
            <w:tcW w:w="1771" w:type="dxa"/>
          </w:tcPr>
          <w:p w:rsidRPr="00CC5A14" w:rsidR="000E5F68" w:rsidP="00596B8B" w:rsidRDefault="000E5F68" w14:paraId="197B481B" w14:textId="1D2DCAB4">
            <w:pPr>
              <w:rPr>
                <w:sz w:val="16"/>
                <w:szCs w:val="16"/>
              </w:rPr>
            </w:pPr>
            <w:r w:rsidRPr="00CC5A14">
              <w:rPr>
                <w:sz w:val="16"/>
                <w:szCs w:val="16"/>
              </w:rPr>
              <w:t>Breach of appearance policy</w:t>
            </w:r>
          </w:p>
        </w:tc>
        <w:tc>
          <w:tcPr>
            <w:tcW w:w="905" w:type="dxa"/>
          </w:tcPr>
          <w:p w:rsidRPr="00CC5A14" w:rsidR="000E5F68" w:rsidP="00596B8B" w:rsidRDefault="000E5F68" w14:paraId="2989E93D" w14:textId="77777777">
            <w:pPr>
              <w:rPr>
                <w:sz w:val="16"/>
                <w:szCs w:val="16"/>
              </w:rPr>
            </w:pPr>
          </w:p>
        </w:tc>
        <w:tc>
          <w:tcPr>
            <w:tcW w:w="904" w:type="dxa"/>
          </w:tcPr>
          <w:p w:rsidRPr="00CC5A14" w:rsidR="000E5F68" w:rsidP="00596B8B" w:rsidRDefault="000E5F68" w14:paraId="7E7061C7" w14:textId="77777777">
            <w:pPr>
              <w:rPr>
                <w:sz w:val="16"/>
                <w:szCs w:val="16"/>
              </w:rPr>
            </w:pPr>
          </w:p>
        </w:tc>
        <w:tc>
          <w:tcPr>
            <w:tcW w:w="989" w:type="dxa"/>
          </w:tcPr>
          <w:p w:rsidRPr="00CC5A14" w:rsidR="000E5F68" w:rsidP="00596B8B" w:rsidRDefault="000E5F68" w14:paraId="2AC580D5" w14:textId="25E83AF9">
            <w:pPr>
              <w:rPr>
                <w:sz w:val="16"/>
                <w:szCs w:val="16"/>
              </w:rPr>
            </w:pPr>
            <w:r w:rsidRPr="00CC5A14">
              <w:rPr>
                <w:rFonts w:cstheme="minorHAnsi"/>
                <w:sz w:val="16"/>
                <w:szCs w:val="16"/>
              </w:rPr>
              <w:t>√</w:t>
            </w:r>
          </w:p>
        </w:tc>
        <w:tc>
          <w:tcPr>
            <w:tcW w:w="905" w:type="dxa"/>
          </w:tcPr>
          <w:p w:rsidRPr="00CC5A14" w:rsidR="000E5F68" w:rsidP="00596B8B" w:rsidRDefault="000E5F68" w14:paraId="75EC43A4" w14:textId="77777777">
            <w:pPr>
              <w:rPr>
                <w:sz w:val="16"/>
                <w:szCs w:val="16"/>
              </w:rPr>
            </w:pPr>
          </w:p>
        </w:tc>
        <w:tc>
          <w:tcPr>
            <w:tcW w:w="947" w:type="dxa"/>
          </w:tcPr>
          <w:p w:rsidRPr="00CC5A14" w:rsidR="000E5F68" w:rsidP="00596B8B" w:rsidRDefault="000E5F68" w14:paraId="03EBE9BC" w14:textId="592B1867">
            <w:pPr>
              <w:rPr>
                <w:sz w:val="16"/>
                <w:szCs w:val="16"/>
              </w:rPr>
            </w:pPr>
            <w:r w:rsidRPr="00CC5A14">
              <w:rPr>
                <w:rFonts w:cstheme="minorHAnsi"/>
                <w:sz w:val="16"/>
                <w:szCs w:val="16"/>
              </w:rPr>
              <w:t>√</w:t>
            </w:r>
          </w:p>
        </w:tc>
        <w:tc>
          <w:tcPr>
            <w:tcW w:w="990" w:type="dxa"/>
          </w:tcPr>
          <w:p w:rsidRPr="00CC5A14" w:rsidR="000E5F68" w:rsidP="00596B8B" w:rsidRDefault="000E5F68" w14:paraId="0C728E38" w14:textId="65541F3A">
            <w:pPr>
              <w:rPr>
                <w:sz w:val="16"/>
                <w:szCs w:val="16"/>
              </w:rPr>
            </w:pPr>
            <w:r w:rsidRPr="00CC5A14">
              <w:rPr>
                <w:rFonts w:cstheme="minorHAnsi"/>
                <w:sz w:val="16"/>
                <w:szCs w:val="16"/>
              </w:rPr>
              <w:t>√</w:t>
            </w:r>
          </w:p>
        </w:tc>
        <w:tc>
          <w:tcPr>
            <w:tcW w:w="827" w:type="dxa"/>
          </w:tcPr>
          <w:p w:rsidRPr="00CC5A14" w:rsidR="000E5F68" w:rsidP="00596B8B" w:rsidRDefault="000E5F68" w14:paraId="21C6A14F" w14:textId="673EDEEA">
            <w:pPr>
              <w:rPr>
                <w:sz w:val="16"/>
                <w:szCs w:val="16"/>
              </w:rPr>
            </w:pPr>
            <w:r w:rsidRPr="00CC5A14">
              <w:rPr>
                <w:rFonts w:cstheme="minorHAnsi"/>
                <w:sz w:val="16"/>
                <w:szCs w:val="16"/>
              </w:rPr>
              <w:t>√</w:t>
            </w:r>
          </w:p>
        </w:tc>
        <w:tc>
          <w:tcPr>
            <w:tcW w:w="925" w:type="dxa"/>
          </w:tcPr>
          <w:p w:rsidRPr="00CC5A14" w:rsidR="000E5F68" w:rsidP="00596B8B" w:rsidRDefault="000E5F68" w14:paraId="5C27188F" w14:textId="77777777">
            <w:pPr>
              <w:rPr>
                <w:sz w:val="16"/>
                <w:szCs w:val="16"/>
              </w:rPr>
            </w:pPr>
          </w:p>
        </w:tc>
      </w:tr>
      <w:tr w:rsidRPr="00CC5A14" w:rsidR="000E5F68" w:rsidTr="711ADBE3" w14:paraId="631C1ED5" w14:textId="77777777">
        <w:tc>
          <w:tcPr>
            <w:tcW w:w="1771" w:type="dxa"/>
          </w:tcPr>
          <w:p w:rsidRPr="00CC5A14" w:rsidR="000E5F68" w:rsidP="00596B8B" w:rsidRDefault="000E5F68" w14:paraId="2C281504" w14:textId="22139B26">
            <w:pPr>
              <w:rPr>
                <w:sz w:val="16"/>
                <w:szCs w:val="16"/>
              </w:rPr>
            </w:pPr>
            <w:r w:rsidRPr="00CC5A14">
              <w:rPr>
                <w:sz w:val="16"/>
                <w:szCs w:val="16"/>
              </w:rPr>
              <w:t xml:space="preserve">Swearing at a student </w:t>
            </w:r>
          </w:p>
        </w:tc>
        <w:tc>
          <w:tcPr>
            <w:tcW w:w="905" w:type="dxa"/>
          </w:tcPr>
          <w:p w:rsidRPr="00CC5A14" w:rsidR="000E5F68" w:rsidP="00596B8B" w:rsidRDefault="000E5F68" w14:paraId="18BB11E6" w14:textId="77777777">
            <w:pPr>
              <w:rPr>
                <w:sz w:val="16"/>
                <w:szCs w:val="16"/>
              </w:rPr>
            </w:pPr>
          </w:p>
        </w:tc>
        <w:tc>
          <w:tcPr>
            <w:tcW w:w="904" w:type="dxa"/>
          </w:tcPr>
          <w:p w:rsidRPr="00CC5A14" w:rsidR="000E5F68" w:rsidP="00596B8B" w:rsidRDefault="000E5F68" w14:paraId="397B5F39" w14:textId="77777777">
            <w:pPr>
              <w:rPr>
                <w:rFonts w:cstheme="minorHAnsi"/>
                <w:sz w:val="16"/>
                <w:szCs w:val="16"/>
              </w:rPr>
            </w:pPr>
          </w:p>
        </w:tc>
        <w:tc>
          <w:tcPr>
            <w:tcW w:w="989" w:type="dxa"/>
          </w:tcPr>
          <w:p w:rsidRPr="00CC5A14" w:rsidR="000E5F68" w:rsidP="00596B8B" w:rsidRDefault="000E5F68" w14:paraId="5BAA570E" w14:textId="3F91050B">
            <w:pPr>
              <w:rPr>
                <w:sz w:val="16"/>
                <w:szCs w:val="16"/>
              </w:rPr>
            </w:pPr>
            <w:r w:rsidRPr="00CC5A14">
              <w:rPr>
                <w:rFonts w:cstheme="minorHAnsi"/>
                <w:sz w:val="16"/>
                <w:szCs w:val="16"/>
              </w:rPr>
              <w:t>√</w:t>
            </w:r>
          </w:p>
        </w:tc>
        <w:tc>
          <w:tcPr>
            <w:tcW w:w="905" w:type="dxa"/>
          </w:tcPr>
          <w:p w:rsidRPr="00CC5A14" w:rsidR="000E5F68" w:rsidP="00596B8B" w:rsidRDefault="000E5F68" w14:paraId="30DA9E43" w14:textId="66FDA76B">
            <w:pPr>
              <w:rPr>
                <w:sz w:val="16"/>
                <w:szCs w:val="16"/>
              </w:rPr>
            </w:pPr>
            <w:r w:rsidRPr="00CC5A14">
              <w:rPr>
                <w:rFonts w:cstheme="minorHAnsi"/>
                <w:sz w:val="16"/>
                <w:szCs w:val="16"/>
              </w:rPr>
              <w:t>√</w:t>
            </w:r>
          </w:p>
        </w:tc>
        <w:tc>
          <w:tcPr>
            <w:tcW w:w="947" w:type="dxa"/>
          </w:tcPr>
          <w:p w:rsidRPr="00CC5A14" w:rsidR="000E5F68" w:rsidP="00596B8B" w:rsidRDefault="000E5F68" w14:paraId="4DF63293" w14:textId="3F44D892">
            <w:pPr>
              <w:rPr>
                <w:sz w:val="16"/>
                <w:szCs w:val="16"/>
              </w:rPr>
            </w:pPr>
            <w:r w:rsidRPr="00CC5A14">
              <w:rPr>
                <w:rFonts w:cstheme="minorHAnsi"/>
                <w:sz w:val="16"/>
                <w:szCs w:val="16"/>
              </w:rPr>
              <w:t>√</w:t>
            </w:r>
          </w:p>
        </w:tc>
        <w:tc>
          <w:tcPr>
            <w:tcW w:w="990" w:type="dxa"/>
          </w:tcPr>
          <w:p w:rsidRPr="00CC5A14" w:rsidR="000E5F68" w:rsidP="00596B8B" w:rsidRDefault="000E5F68" w14:paraId="78FF211E" w14:textId="77777777">
            <w:pPr>
              <w:rPr>
                <w:sz w:val="16"/>
                <w:szCs w:val="16"/>
              </w:rPr>
            </w:pPr>
          </w:p>
        </w:tc>
        <w:tc>
          <w:tcPr>
            <w:tcW w:w="827" w:type="dxa"/>
          </w:tcPr>
          <w:p w:rsidRPr="00CC5A14" w:rsidR="000E5F68" w:rsidP="00596B8B" w:rsidRDefault="000E5F68" w14:paraId="6EA6756E" w14:textId="77777777">
            <w:pPr>
              <w:rPr>
                <w:sz w:val="16"/>
                <w:szCs w:val="16"/>
              </w:rPr>
            </w:pPr>
          </w:p>
        </w:tc>
        <w:tc>
          <w:tcPr>
            <w:tcW w:w="925" w:type="dxa"/>
          </w:tcPr>
          <w:p w:rsidRPr="00CC5A14" w:rsidR="000E5F68" w:rsidP="00596B8B" w:rsidRDefault="000E5F68" w14:paraId="02F3EEC8" w14:textId="77777777">
            <w:pPr>
              <w:rPr>
                <w:sz w:val="16"/>
                <w:szCs w:val="16"/>
              </w:rPr>
            </w:pPr>
          </w:p>
        </w:tc>
      </w:tr>
      <w:tr w:rsidRPr="00CC5A14" w:rsidR="000E5F68" w:rsidTr="711ADBE3" w14:paraId="6DE21076" w14:textId="77777777">
        <w:tc>
          <w:tcPr>
            <w:tcW w:w="1771" w:type="dxa"/>
          </w:tcPr>
          <w:p w:rsidRPr="00CC5A14" w:rsidR="000E5F68" w:rsidP="00596B8B" w:rsidRDefault="000E5F68" w14:paraId="54A868C4" w14:textId="10030FCD">
            <w:pPr>
              <w:rPr>
                <w:sz w:val="16"/>
                <w:szCs w:val="16"/>
              </w:rPr>
            </w:pPr>
            <w:r w:rsidRPr="00CC5A14">
              <w:rPr>
                <w:sz w:val="16"/>
                <w:szCs w:val="16"/>
              </w:rPr>
              <w:t>External Truancy</w:t>
            </w:r>
          </w:p>
        </w:tc>
        <w:tc>
          <w:tcPr>
            <w:tcW w:w="905" w:type="dxa"/>
          </w:tcPr>
          <w:p w:rsidRPr="00CC5A14" w:rsidR="000E5F68" w:rsidP="00596B8B" w:rsidRDefault="000E5F68" w14:paraId="5BC8157F" w14:textId="77777777">
            <w:pPr>
              <w:rPr>
                <w:sz w:val="16"/>
                <w:szCs w:val="16"/>
              </w:rPr>
            </w:pPr>
          </w:p>
        </w:tc>
        <w:tc>
          <w:tcPr>
            <w:tcW w:w="904" w:type="dxa"/>
          </w:tcPr>
          <w:p w:rsidRPr="00CC5A14" w:rsidR="000E5F68" w:rsidP="00596B8B" w:rsidRDefault="000E5F68" w14:paraId="39E8EE42" w14:textId="77777777">
            <w:pPr>
              <w:rPr>
                <w:sz w:val="16"/>
                <w:szCs w:val="16"/>
              </w:rPr>
            </w:pPr>
          </w:p>
        </w:tc>
        <w:tc>
          <w:tcPr>
            <w:tcW w:w="989" w:type="dxa"/>
          </w:tcPr>
          <w:p w:rsidRPr="00CC5A14" w:rsidR="000E5F68" w:rsidP="00596B8B" w:rsidRDefault="000E5F68" w14:paraId="25ED915D" w14:textId="6E5B26B5">
            <w:pPr>
              <w:rPr>
                <w:sz w:val="16"/>
                <w:szCs w:val="16"/>
              </w:rPr>
            </w:pPr>
          </w:p>
        </w:tc>
        <w:tc>
          <w:tcPr>
            <w:tcW w:w="905" w:type="dxa"/>
          </w:tcPr>
          <w:p w:rsidRPr="00CC5A14" w:rsidR="000E5F68" w:rsidP="00596B8B" w:rsidRDefault="000E5F68" w14:paraId="25EE69AA" w14:textId="77777777">
            <w:pPr>
              <w:rPr>
                <w:sz w:val="16"/>
                <w:szCs w:val="16"/>
              </w:rPr>
            </w:pPr>
          </w:p>
        </w:tc>
        <w:tc>
          <w:tcPr>
            <w:tcW w:w="947" w:type="dxa"/>
          </w:tcPr>
          <w:p w:rsidRPr="00CC5A14" w:rsidR="000E5F68" w:rsidP="00596B8B" w:rsidRDefault="000E5F68" w14:paraId="4658602C" w14:textId="4F351E7F">
            <w:pPr>
              <w:rPr>
                <w:sz w:val="16"/>
                <w:szCs w:val="16"/>
              </w:rPr>
            </w:pPr>
            <w:r w:rsidRPr="00CC5A14">
              <w:rPr>
                <w:rFonts w:cstheme="minorHAnsi"/>
                <w:sz w:val="16"/>
                <w:szCs w:val="16"/>
              </w:rPr>
              <w:t>√</w:t>
            </w:r>
          </w:p>
        </w:tc>
        <w:tc>
          <w:tcPr>
            <w:tcW w:w="990" w:type="dxa"/>
          </w:tcPr>
          <w:p w:rsidRPr="00CC5A14" w:rsidR="000E5F68" w:rsidP="00596B8B" w:rsidRDefault="000E5F68" w14:paraId="476E416A" w14:textId="71FAB7F5">
            <w:pPr>
              <w:rPr>
                <w:sz w:val="16"/>
                <w:szCs w:val="16"/>
              </w:rPr>
            </w:pPr>
            <w:r w:rsidRPr="00CC5A14">
              <w:rPr>
                <w:rFonts w:cstheme="minorHAnsi"/>
                <w:sz w:val="16"/>
                <w:szCs w:val="16"/>
              </w:rPr>
              <w:t>√</w:t>
            </w:r>
          </w:p>
        </w:tc>
        <w:tc>
          <w:tcPr>
            <w:tcW w:w="827" w:type="dxa"/>
          </w:tcPr>
          <w:p w:rsidRPr="00CC5A14" w:rsidR="000E5F68" w:rsidP="00596B8B" w:rsidRDefault="000E5F68" w14:paraId="6BD059A5" w14:textId="77777777">
            <w:pPr>
              <w:rPr>
                <w:sz w:val="16"/>
                <w:szCs w:val="16"/>
              </w:rPr>
            </w:pPr>
          </w:p>
        </w:tc>
        <w:tc>
          <w:tcPr>
            <w:tcW w:w="925" w:type="dxa"/>
          </w:tcPr>
          <w:p w:rsidRPr="00CC5A14" w:rsidR="000E5F68" w:rsidP="00596B8B" w:rsidRDefault="000E5F68" w14:paraId="330BFC7D" w14:textId="77777777">
            <w:pPr>
              <w:rPr>
                <w:sz w:val="16"/>
                <w:szCs w:val="16"/>
              </w:rPr>
            </w:pPr>
          </w:p>
        </w:tc>
      </w:tr>
      <w:tr w:rsidRPr="00CC5A14" w:rsidR="003313A0" w:rsidTr="711ADBE3" w14:paraId="611F2640" w14:textId="77777777">
        <w:tc>
          <w:tcPr>
            <w:tcW w:w="1771" w:type="dxa"/>
          </w:tcPr>
          <w:p w:rsidRPr="000E5F68" w:rsidR="003313A0" w:rsidP="00596B8B" w:rsidRDefault="003313A0" w14:paraId="08013BA8" w14:textId="6A0DAD72">
            <w:pPr>
              <w:rPr>
                <w:sz w:val="16"/>
                <w:szCs w:val="16"/>
              </w:rPr>
            </w:pPr>
            <w:r>
              <w:rPr>
                <w:sz w:val="16"/>
                <w:szCs w:val="16"/>
              </w:rPr>
              <w:t>Leaving lesson without permission</w:t>
            </w:r>
          </w:p>
        </w:tc>
        <w:tc>
          <w:tcPr>
            <w:tcW w:w="905" w:type="dxa"/>
          </w:tcPr>
          <w:p w:rsidRPr="00CC5A14" w:rsidR="003313A0" w:rsidP="00596B8B" w:rsidRDefault="003313A0" w14:paraId="325A4638" w14:textId="77777777">
            <w:pPr>
              <w:rPr>
                <w:rFonts w:cstheme="minorHAnsi"/>
                <w:sz w:val="16"/>
                <w:szCs w:val="16"/>
              </w:rPr>
            </w:pPr>
          </w:p>
        </w:tc>
        <w:tc>
          <w:tcPr>
            <w:tcW w:w="904" w:type="dxa"/>
          </w:tcPr>
          <w:p w:rsidRPr="00CC5A14" w:rsidR="003313A0" w:rsidP="00596B8B" w:rsidRDefault="003313A0" w14:paraId="4C448FEF" w14:textId="36BB5BEE">
            <w:pPr>
              <w:rPr>
                <w:rFonts w:cstheme="minorHAnsi"/>
                <w:sz w:val="16"/>
                <w:szCs w:val="16"/>
              </w:rPr>
            </w:pPr>
            <w:r w:rsidRPr="00CC5A14">
              <w:rPr>
                <w:rFonts w:cstheme="minorHAnsi"/>
                <w:sz w:val="16"/>
                <w:szCs w:val="16"/>
              </w:rPr>
              <w:t>√</w:t>
            </w:r>
          </w:p>
        </w:tc>
        <w:tc>
          <w:tcPr>
            <w:tcW w:w="989" w:type="dxa"/>
          </w:tcPr>
          <w:p w:rsidRPr="00CC5A14" w:rsidR="003313A0" w:rsidP="00596B8B" w:rsidRDefault="0095262D" w14:paraId="7D52A980" w14:textId="38091CDE">
            <w:pPr>
              <w:rPr>
                <w:rFonts w:cstheme="minorHAnsi"/>
                <w:sz w:val="16"/>
                <w:szCs w:val="16"/>
              </w:rPr>
            </w:pPr>
            <w:r w:rsidRPr="00CC5A14">
              <w:rPr>
                <w:rFonts w:cstheme="minorHAnsi"/>
                <w:sz w:val="16"/>
                <w:szCs w:val="16"/>
              </w:rPr>
              <w:t>√</w:t>
            </w:r>
          </w:p>
        </w:tc>
        <w:tc>
          <w:tcPr>
            <w:tcW w:w="905" w:type="dxa"/>
          </w:tcPr>
          <w:p w:rsidRPr="00CC5A14" w:rsidR="003313A0" w:rsidP="00596B8B" w:rsidRDefault="000078A7" w14:paraId="673D7FFE" w14:textId="1534CF0E">
            <w:pPr>
              <w:rPr>
                <w:sz w:val="16"/>
                <w:szCs w:val="16"/>
              </w:rPr>
            </w:pPr>
            <w:r w:rsidRPr="00CC5A14">
              <w:rPr>
                <w:rFonts w:cstheme="minorHAnsi"/>
                <w:sz w:val="16"/>
                <w:szCs w:val="16"/>
              </w:rPr>
              <w:t>√</w:t>
            </w:r>
          </w:p>
        </w:tc>
        <w:tc>
          <w:tcPr>
            <w:tcW w:w="947" w:type="dxa"/>
          </w:tcPr>
          <w:p w:rsidRPr="00CC5A14" w:rsidR="003313A0" w:rsidP="00596B8B" w:rsidRDefault="000078A7" w14:paraId="3D643413" w14:textId="1E49EDCF">
            <w:pPr>
              <w:rPr>
                <w:sz w:val="16"/>
                <w:szCs w:val="16"/>
              </w:rPr>
            </w:pPr>
            <w:r w:rsidRPr="00CC5A14">
              <w:rPr>
                <w:rFonts w:cstheme="minorHAnsi"/>
                <w:sz w:val="16"/>
                <w:szCs w:val="16"/>
              </w:rPr>
              <w:t>√</w:t>
            </w:r>
          </w:p>
        </w:tc>
        <w:tc>
          <w:tcPr>
            <w:tcW w:w="990" w:type="dxa"/>
          </w:tcPr>
          <w:p w:rsidRPr="00CC5A14" w:rsidR="003313A0" w:rsidP="00596B8B" w:rsidRDefault="000078A7" w14:paraId="482E9FF5" w14:textId="25F8100C">
            <w:pPr>
              <w:rPr>
                <w:sz w:val="16"/>
                <w:szCs w:val="16"/>
              </w:rPr>
            </w:pPr>
            <w:r w:rsidRPr="00CC5A14">
              <w:rPr>
                <w:rFonts w:cstheme="minorHAnsi"/>
                <w:sz w:val="16"/>
                <w:szCs w:val="16"/>
              </w:rPr>
              <w:t>√</w:t>
            </w:r>
          </w:p>
        </w:tc>
        <w:tc>
          <w:tcPr>
            <w:tcW w:w="827" w:type="dxa"/>
          </w:tcPr>
          <w:p w:rsidRPr="00CC5A14" w:rsidR="003313A0" w:rsidP="00596B8B" w:rsidRDefault="003313A0" w14:paraId="3FBB58CA" w14:textId="77777777">
            <w:pPr>
              <w:rPr>
                <w:sz w:val="16"/>
                <w:szCs w:val="16"/>
              </w:rPr>
            </w:pPr>
          </w:p>
        </w:tc>
        <w:tc>
          <w:tcPr>
            <w:tcW w:w="925" w:type="dxa"/>
          </w:tcPr>
          <w:p w:rsidRPr="00CC5A14" w:rsidR="003313A0" w:rsidP="00596B8B" w:rsidRDefault="003313A0" w14:paraId="114A0E9C" w14:textId="77777777">
            <w:pPr>
              <w:rPr>
                <w:sz w:val="16"/>
                <w:szCs w:val="16"/>
              </w:rPr>
            </w:pPr>
          </w:p>
        </w:tc>
      </w:tr>
      <w:tr w:rsidRPr="00CC5A14" w:rsidR="000E5F68" w:rsidTr="711ADBE3" w14:paraId="38C9E46C" w14:textId="77777777">
        <w:tc>
          <w:tcPr>
            <w:tcW w:w="1771" w:type="dxa"/>
          </w:tcPr>
          <w:p w:rsidRPr="00CC5A14" w:rsidR="000E5F68" w:rsidP="00596B8B" w:rsidRDefault="000E5F68" w14:paraId="76A29132" w14:textId="353502A3">
            <w:pPr>
              <w:rPr>
                <w:sz w:val="16"/>
                <w:szCs w:val="16"/>
              </w:rPr>
            </w:pPr>
            <w:r w:rsidRPr="000E5F68">
              <w:rPr>
                <w:sz w:val="16"/>
                <w:szCs w:val="16"/>
              </w:rPr>
              <w:t>Leaving a lesson and returning</w:t>
            </w:r>
          </w:p>
        </w:tc>
        <w:tc>
          <w:tcPr>
            <w:tcW w:w="905" w:type="dxa"/>
          </w:tcPr>
          <w:p w:rsidRPr="00CC5A14" w:rsidR="000E5F68" w:rsidP="00596B8B" w:rsidRDefault="000E5F68" w14:paraId="55A9236C" w14:textId="3518CDF8">
            <w:pPr>
              <w:rPr>
                <w:sz w:val="16"/>
                <w:szCs w:val="16"/>
              </w:rPr>
            </w:pPr>
          </w:p>
        </w:tc>
        <w:tc>
          <w:tcPr>
            <w:tcW w:w="904" w:type="dxa"/>
          </w:tcPr>
          <w:p w:rsidRPr="00CC5A14" w:rsidR="000E5F68" w:rsidP="00596B8B" w:rsidRDefault="000E5F68" w14:paraId="6E2BD465" w14:textId="7AFB672D">
            <w:pPr>
              <w:rPr>
                <w:sz w:val="16"/>
                <w:szCs w:val="16"/>
              </w:rPr>
            </w:pPr>
            <w:r w:rsidRPr="00CC5A14">
              <w:rPr>
                <w:rFonts w:cstheme="minorHAnsi"/>
                <w:sz w:val="16"/>
                <w:szCs w:val="16"/>
              </w:rPr>
              <w:t>√</w:t>
            </w:r>
          </w:p>
        </w:tc>
        <w:tc>
          <w:tcPr>
            <w:tcW w:w="989" w:type="dxa"/>
          </w:tcPr>
          <w:p w:rsidRPr="00CC5A14" w:rsidR="000E5F68" w:rsidP="00596B8B" w:rsidRDefault="000E5F68" w14:paraId="54C0D49A" w14:textId="11BB96CE">
            <w:pPr>
              <w:rPr>
                <w:sz w:val="16"/>
                <w:szCs w:val="16"/>
              </w:rPr>
            </w:pPr>
            <w:r w:rsidRPr="00CC5A14">
              <w:rPr>
                <w:rFonts w:cstheme="minorHAnsi"/>
                <w:sz w:val="16"/>
                <w:szCs w:val="16"/>
              </w:rPr>
              <w:t>√</w:t>
            </w:r>
          </w:p>
        </w:tc>
        <w:tc>
          <w:tcPr>
            <w:tcW w:w="905" w:type="dxa"/>
          </w:tcPr>
          <w:p w:rsidRPr="00CC5A14" w:rsidR="000E5F68" w:rsidP="00596B8B" w:rsidRDefault="000E5F68" w14:paraId="04A90725" w14:textId="77777777">
            <w:pPr>
              <w:rPr>
                <w:sz w:val="16"/>
                <w:szCs w:val="16"/>
              </w:rPr>
            </w:pPr>
          </w:p>
        </w:tc>
        <w:tc>
          <w:tcPr>
            <w:tcW w:w="947" w:type="dxa"/>
          </w:tcPr>
          <w:p w:rsidRPr="00CC5A14" w:rsidR="000E5F68" w:rsidP="00596B8B" w:rsidRDefault="000E5F68" w14:paraId="6383B8D5" w14:textId="77777777">
            <w:pPr>
              <w:rPr>
                <w:sz w:val="16"/>
                <w:szCs w:val="16"/>
              </w:rPr>
            </w:pPr>
          </w:p>
        </w:tc>
        <w:tc>
          <w:tcPr>
            <w:tcW w:w="990" w:type="dxa"/>
          </w:tcPr>
          <w:p w:rsidRPr="00CC5A14" w:rsidR="000E5F68" w:rsidP="00596B8B" w:rsidRDefault="000E5F68" w14:paraId="4F56AB87" w14:textId="77777777">
            <w:pPr>
              <w:rPr>
                <w:sz w:val="16"/>
                <w:szCs w:val="16"/>
              </w:rPr>
            </w:pPr>
          </w:p>
        </w:tc>
        <w:tc>
          <w:tcPr>
            <w:tcW w:w="827" w:type="dxa"/>
          </w:tcPr>
          <w:p w:rsidRPr="00CC5A14" w:rsidR="000E5F68" w:rsidP="00596B8B" w:rsidRDefault="000E5F68" w14:paraId="4AFF4650" w14:textId="77777777">
            <w:pPr>
              <w:rPr>
                <w:sz w:val="16"/>
                <w:szCs w:val="16"/>
              </w:rPr>
            </w:pPr>
          </w:p>
        </w:tc>
        <w:tc>
          <w:tcPr>
            <w:tcW w:w="925" w:type="dxa"/>
          </w:tcPr>
          <w:p w:rsidRPr="00CC5A14" w:rsidR="000E5F68" w:rsidP="00596B8B" w:rsidRDefault="000E5F68" w14:paraId="3E3956F6" w14:textId="77777777">
            <w:pPr>
              <w:rPr>
                <w:sz w:val="16"/>
                <w:szCs w:val="16"/>
              </w:rPr>
            </w:pPr>
          </w:p>
        </w:tc>
      </w:tr>
      <w:tr w:rsidRPr="00CC5A14" w:rsidR="000E5F68" w:rsidTr="711ADBE3" w14:paraId="4F1A7C62" w14:textId="77777777">
        <w:tc>
          <w:tcPr>
            <w:tcW w:w="1771" w:type="dxa"/>
          </w:tcPr>
          <w:p w:rsidRPr="00CC5A14" w:rsidR="000E5F68" w:rsidP="00596B8B" w:rsidRDefault="000E5F68" w14:paraId="36A7746F" w14:textId="30C39B02">
            <w:pPr>
              <w:rPr>
                <w:sz w:val="16"/>
                <w:szCs w:val="16"/>
              </w:rPr>
            </w:pPr>
            <w:r w:rsidRPr="00CC5A14">
              <w:rPr>
                <w:sz w:val="16"/>
                <w:szCs w:val="16"/>
              </w:rPr>
              <w:t>Missed Correction</w:t>
            </w:r>
          </w:p>
        </w:tc>
        <w:tc>
          <w:tcPr>
            <w:tcW w:w="905" w:type="dxa"/>
          </w:tcPr>
          <w:p w:rsidRPr="00CC5A14" w:rsidR="000E5F68" w:rsidP="00596B8B" w:rsidRDefault="000E5F68" w14:paraId="512A8E1B" w14:textId="77777777">
            <w:pPr>
              <w:rPr>
                <w:sz w:val="16"/>
                <w:szCs w:val="16"/>
              </w:rPr>
            </w:pPr>
          </w:p>
        </w:tc>
        <w:tc>
          <w:tcPr>
            <w:tcW w:w="904" w:type="dxa"/>
          </w:tcPr>
          <w:p w:rsidRPr="00CC5A14" w:rsidR="000E5F68" w:rsidP="00596B8B" w:rsidRDefault="000E5F68" w14:paraId="6245D182" w14:textId="77777777">
            <w:pPr>
              <w:rPr>
                <w:sz w:val="16"/>
                <w:szCs w:val="16"/>
              </w:rPr>
            </w:pPr>
          </w:p>
        </w:tc>
        <w:tc>
          <w:tcPr>
            <w:tcW w:w="989" w:type="dxa"/>
          </w:tcPr>
          <w:p w:rsidRPr="00CC5A14" w:rsidR="000E5F68" w:rsidP="00596B8B" w:rsidRDefault="000E5F68" w14:paraId="689A7C18" w14:textId="5A50A138">
            <w:pPr>
              <w:rPr>
                <w:sz w:val="16"/>
                <w:szCs w:val="16"/>
              </w:rPr>
            </w:pPr>
          </w:p>
        </w:tc>
        <w:tc>
          <w:tcPr>
            <w:tcW w:w="905" w:type="dxa"/>
          </w:tcPr>
          <w:p w:rsidRPr="00CC5A14" w:rsidR="000E5F68" w:rsidP="00596B8B" w:rsidRDefault="000E5F68" w14:paraId="0997A034" w14:textId="77777777">
            <w:pPr>
              <w:rPr>
                <w:sz w:val="16"/>
                <w:szCs w:val="16"/>
              </w:rPr>
            </w:pPr>
          </w:p>
        </w:tc>
        <w:tc>
          <w:tcPr>
            <w:tcW w:w="947" w:type="dxa"/>
          </w:tcPr>
          <w:p w:rsidRPr="00CC5A14" w:rsidR="000E5F68" w:rsidP="00596B8B" w:rsidRDefault="000E5F68" w14:paraId="18E9AB8E" w14:textId="6C54CAD7">
            <w:pPr>
              <w:rPr>
                <w:sz w:val="16"/>
                <w:szCs w:val="16"/>
              </w:rPr>
            </w:pPr>
            <w:r w:rsidRPr="00CC5A14">
              <w:rPr>
                <w:rFonts w:cstheme="minorHAnsi"/>
                <w:sz w:val="16"/>
                <w:szCs w:val="16"/>
              </w:rPr>
              <w:t>√</w:t>
            </w:r>
          </w:p>
        </w:tc>
        <w:tc>
          <w:tcPr>
            <w:tcW w:w="990" w:type="dxa"/>
          </w:tcPr>
          <w:p w:rsidRPr="00CC5A14" w:rsidR="000E5F68" w:rsidP="00596B8B" w:rsidRDefault="000078A7" w14:paraId="5767370F" w14:textId="1F62CCBD">
            <w:pPr>
              <w:rPr>
                <w:sz w:val="16"/>
                <w:szCs w:val="16"/>
              </w:rPr>
            </w:pPr>
            <w:r w:rsidRPr="00CC5A14">
              <w:rPr>
                <w:rFonts w:cstheme="minorHAnsi"/>
                <w:sz w:val="16"/>
                <w:szCs w:val="16"/>
              </w:rPr>
              <w:t>√</w:t>
            </w:r>
          </w:p>
        </w:tc>
        <w:tc>
          <w:tcPr>
            <w:tcW w:w="827" w:type="dxa"/>
          </w:tcPr>
          <w:p w:rsidRPr="00CC5A14" w:rsidR="000E5F68" w:rsidP="00596B8B" w:rsidRDefault="000E5F68" w14:paraId="2DB81770" w14:textId="77777777">
            <w:pPr>
              <w:rPr>
                <w:sz w:val="16"/>
                <w:szCs w:val="16"/>
              </w:rPr>
            </w:pPr>
          </w:p>
        </w:tc>
        <w:tc>
          <w:tcPr>
            <w:tcW w:w="925" w:type="dxa"/>
          </w:tcPr>
          <w:p w:rsidRPr="00CC5A14" w:rsidR="000E5F68" w:rsidP="00596B8B" w:rsidRDefault="000E5F68" w14:paraId="0A67E720" w14:textId="77777777">
            <w:pPr>
              <w:rPr>
                <w:sz w:val="16"/>
                <w:szCs w:val="16"/>
              </w:rPr>
            </w:pPr>
          </w:p>
        </w:tc>
      </w:tr>
      <w:tr w:rsidRPr="00CC5A14" w:rsidR="000E5F68" w:rsidTr="711ADBE3" w14:paraId="7FA21007" w14:textId="77777777">
        <w:tc>
          <w:tcPr>
            <w:tcW w:w="1771" w:type="dxa"/>
          </w:tcPr>
          <w:p w:rsidRPr="00CC5A14" w:rsidR="000E5F68" w:rsidP="00596B8B" w:rsidRDefault="000E5F68" w14:paraId="17208E61" w14:textId="55F6854B">
            <w:pPr>
              <w:rPr>
                <w:sz w:val="16"/>
                <w:szCs w:val="16"/>
              </w:rPr>
            </w:pPr>
            <w:r w:rsidRPr="00CC5A14">
              <w:rPr>
                <w:sz w:val="16"/>
                <w:szCs w:val="16"/>
              </w:rPr>
              <w:t>Refusal to follow instructions</w:t>
            </w:r>
          </w:p>
        </w:tc>
        <w:tc>
          <w:tcPr>
            <w:tcW w:w="905" w:type="dxa"/>
          </w:tcPr>
          <w:p w:rsidRPr="00CC5A14" w:rsidR="000E5F68" w:rsidP="00596B8B" w:rsidRDefault="000E5F68" w14:paraId="5702CB4C" w14:textId="0BF68B07">
            <w:pPr>
              <w:rPr>
                <w:sz w:val="16"/>
                <w:szCs w:val="16"/>
              </w:rPr>
            </w:pPr>
            <w:r w:rsidRPr="00CC5A14">
              <w:rPr>
                <w:rFonts w:cstheme="minorHAnsi"/>
                <w:sz w:val="16"/>
                <w:szCs w:val="16"/>
              </w:rPr>
              <w:t>√</w:t>
            </w:r>
          </w:p>
        </w:tc>
        <w:tc>
          <w:tcPr>
            <w:tcW w:w="904" w:type="dxa"/>
          </w:tcPr>
          <w:p w:rsidRPr="00CC5A14" w:rsidR="000E5F68" w:rsidP="00596B8B" w:rsidRDefault="000E5F68" w14:paraId="062CBD2F" w14:textId="4BF3D539">
            <w:pPr>
              <w:rPr>
                <w:rFonts w:cstheme="minorHAnsi"/>
                <w:sz w:val="16"/>
                <w:szCs w:val="16"/>
              </w:rPr>
            </w:pPr>
            <w:r w:rsidRPr="00CC5A14">
              <w:rPr>
                <w:rFonts w:cstheme="minorHAnsi"/>
                <w:sz w:val="16"/>
                <w:szCs w:val="16"/>
              </w:rPr>
              <w:t>√</w:t>
            </w:r>
          </w:p>
        </w:tc>
        <w:tc>
          <w:tcPr>
            <w:tcW w:w="989" w:type="dxa"/>
          </w:tcPr>
          <w:p w:rsidRPr="00CC5A14" w:rsidR="000E5F68" w:rsidP="00596B8B" w:rsidRDefault="000E5F68" w14:paraId="213DF4F5" w14:textId="0E58F7F2">
            <w:pPr>
              <w:rPr>
                <w:sz w:val="16"/>
                <w:szCs w:val="16"/>
              </w:rPr>
            </w:pPr>
            <w:r w:rsidRPr="00CC5A14">
              <w:rPr>
                <w:rFonts w:cstheme="minorHAnsi"/>
                <w:sz w:val="16"/>
                <w:szCs w:val="16"/>
              </w:rPr>
              <w:t>√</w:t>
            </w:r>
          </w:p>
        </w:tc>
        <w:tc>
          <w:tcPr>
            <w:tcW w:w="905" w:type="dxa"/>
          </w:tcPr>
          <w:p w:rsidRPr="00CC5A14" w:rsidR="000E5F68" w:rsidP="00596B8B" w:rsidRDefault="000E5F68" w14:paraId="60EB2661" w14:textId="16378614">
            <w:pPr>
              <w:rPr>
                <w:sz w:val="16"/>
                <w:szCs w:val="16"/>
              </w:rPr>
            </w:pPr>
            <w:r w:rsidRPr="00CC5A14">
              <w:rPr>
                <w:rFonts w:cstheme="minorHAnsi"/>
                <w:sz w:val="16"/>
                <w:szCs w:val="16"/>
              </w:rPr>
              <w:t>√</w:t>
            </w:r>
          </w:p>
        </w:tc>
        <w:tc>
          <w:tcPr>
            <w:tcW w:w="947" w:type="dxa"/>
          </w:tcPr>
          <w:p w:rsidRPr="00CC5A14" w:rsidR="000E5F68" w:rsidP="00596B8B" w:rsidRDefault="000078A7" w14:paraId="382C4D1A" w14:textId="2C551F4A">
            <w:pPr>
              <w:rPr>
                <w:sz w:val="16"/>
                <w:szCs w:val="16"/>
              </w:rPr>
            </w:pPr>
            <w:r w:rsidRPr="00CC5A14">
              <w:rPr>
                <w:rFonts w:cstheme="minorHAnsi"/>
                <w:sz w:val="16"/>
                <w:szCs w:val="16"/>
              </w:rPr>
              <w:t>√</w:t>
            </w:r>
          </w:p>
        </w:tc>
        <w:tc>
          <w:tcPr>
            <w:tcW w:w="990" w:type="dxa"/>
          </w:tcPr>
          <w:p w:rsidRPr="00CC5A14" w:rsidR="000E5F68" w:rsidP="00596B8B" w:rsidRDefault="000078A7" w14:paraId="1696AD93" w14:textId="589E2F4D">
            <w:pPr>
              <w:rPr>
                <w:sz w:val="16"/>
                <w:szCs w:val="16"/>
              </w:rPr>
            </w:pPr>
            <w:r w:rsidRPr="00CC5A14">
              <w:rPr>
                <w:rFonts w:cstheme="minorHAnsi"/>
                <w:sz w:val="16"/>
                <w:szCs w:val="16"/>
              </w:rPr>
              <w:t>√</w:t>
            </w:r>
          </w:p>
        </w:tc>
        <w:tc>
          <w:tcPr>
            <w:tcW w:w="827" w:type="dxa"/>
          </w:tcPr>
          <w:p w:rsidRPr="00CC5A14" w:rsidR="000E5F68" w:rsidP="00596B8B" w:rsidRDefault="000E5F68" w14:paraId="2D8D8CB0" w14:textId="404D05BD">
            <w:pPr>
              <w:rPr>
                <w:sz w:val="16"/>
                <w:szCs w:val="16"/>
              </w:rPr>
            </w:pPr>
          </w:p>
        </w:tc>
        <w:tc>
          <w:tcPr>
            <w:tcW w:w="925" w:type="dxa"/>
          </w:tcPr>
          <w:p w:rsidRPr="00CC5A14" w:rsidR="000E5F68" w:rsidP="00596B8B" w:rsidRDefault="000E5F68" w14:paraId="2A5AFCD4" w14:textId="77777777">
            <w:pPr>
              <w:rPr>
                <w:sz w:val="16"/>
                <w:szCs w:val="16"/>
              </w:rPr>
            </w:pPr>
          </w:p>
        </w:tc>
      </w:tr>
      <w:tr w:rsidRPr="00CC5A14" w:rsidR="000E5F68" w:rsidTr="711ADBE3" w14:paraId="66A953C5" w14:textId="77777777">
        <w:tc>
          <w:tcPr>
            <w:tcW w:w="1771" w:type="dxa"/>
          </w:tcPr>
          <w:p w:rsidRPr="00CC5A14" w:rsidR="000E5F68" w:rsidP="00596B8B" w:rsidRDefault="000E5F68" w14:paraId="69A92EC7" w14:textId="4423C221">
            <w:pPr>
              <w:rPr>
                <w:sz w:val="16"/>
                <w:szCs w:val="16"/>
              </w:rPr>
            </w:pPr>
            <w:r w:rsidRPr="000E5F68">
              <w:rPr>
                <w:sz w:val="16"/>
                <w:szCs w:val="16"/>
              </w:rPr>
              <w:t xml:space="preserve">Internal Truancy – does not attend </w:t>
            </w:r>
          </w:p>
        </w:tc>
        <w:tc>
          <w:tcPr>
            <w:tcW w:w="905" w:type="dxa"/>
          </w:tcPr>
          <w:p w:rsidRPr="00CC5A14" w:rsidR="000E5F68" w:rsidP="00596B8B" w:rsidRDefault="000E5F68" w14:paraId="1A748A5F" w14:textId="77777777">
            <w:pPr>
              <w:rPr>
                <w:sz w:val="16"/>
                <w:szCs w:val="16"/>
              </w:rPr>
            </w:pPr>
          </w:p>
        </w:tc>
        <w:tc>
          <w:tcPr>
            <w:tcW w:w="904" w:type="dxa"/>
          </w:tcPr>
          <w:p w:rsidRPr="00CC5A14" w:rsidR="000E5F68" w:rsidP="00596B8B" w:rsidRDefault="000E5F68" w14:paraId="3F943358" w14:textId="77777777">
            <w:pPr>
              <w:rPr>
                <w:sz w:val="16"/>
                <w:szCs w:val="16"/>
              </w:rPr>
            </w:pPr>
          </w:p>
        </w:tc>
        <w:tc>
          <w:tcPr>
            <w:tcW w:w="989" w:type="dxa"/>
          </w:tcPr>
          <w:p w:rsidRPr="00CC5A14" w:rsidR="000E5F68" w:rsidP="00596B8B" w:rsidRDefault="000E5F68" w14:paraId="03ED1E94" w14:textId="4EF2ED43">
            <w:pPr>
              <w:rPr>
                <w:sz w:val="16"/>
                <w:szCs w:val="16"/>
              </w:rPr>
            </w:pPr>
            <w:r w:rsidRPr="00CC5A14">
              <w:rPr>
                <w:rFonts w:cstheme="minorHAnsi"/>
                <w:sz w:val="16"/>
                <w:szCs w:val="16"/>
              </w:rPr>
              <w:t>√</w:t>
            </w:r>
            <w:r>
              <w:rPr>
                <w:rFonts w:cstheme="minorHAnsi"/>
                <w:sz w:val="16"/>
                <w:szCs w:val="16"/>
              </w:rPr>
              <w:t xml:space="preserve"> (60)</w:t>
            </w:r>
          </w:p>
        </w:tc>
        <w:tc>
          <w:tcPr>
            <w:tcW w:w="905" w:type="dxa"/>
          </w:tcPr>
          <w:p w:rsidRPr="00CC5A14" w:rsidR="000E5F68" w:rsidP="00596B8B" w:rsidRDefault="000E5F68" w14:paraId="3ABAD2DB" w14:textId="77777777">
            <w:pPr>
              <w:rPr>
                <w:sz w:val="16"/>
                <w:szCs w:val="16"/>
              </w:rPr>
            </w:pPr>
          </w:p>
        </w:tc>
        <w:tc>
          <w:tcPr>
            <w:tcW w:w="947" w:type="dxa"/>
          </w:tcPr>
          <w:p w:rsidRPr="00CC5A14" w:rsidR="000E5F68" w:rsidP="00596B8B" w:rsidRDefault="00E43ACA" w14:paraId="2C37F327" w14:textId="699E7765">
            <w:pPr>
              <w:rPr>
                <w:sz w:val="16"/>
                <w:szCs w:val="16"/>
              </w:rPr>
            </w:pPr>
            <w:r w:rsidRPr="00CC5A14">
              <w:rPr>
                <w:rFonts w:cstheme="minorHAnsi"/>
                <w:sz w:val="16"/>
                <w:szCs w:val="16"/>
              </w:rPr>
              <w:t>√</w:t>
            </w:r>
          </w:p>
        </w:tc>
        <w:tc>
          <w:tcPr>
            <w:tcW w:w="990" w:type="dxa"/>
          </w:tcPr>
          <w:p w:rsidRPr="00CC5A14" w:rsidR="000E5F68" w:rsidP="00596B8B" w:rsidRDefault="00E43ACA" w14:paraId="7977DF9A" w14:textId="2BE2F080">
            <w:pPr>
              <w:rPr>
                <w:sz w:val="16"/>
                <w:szCs w:val="16"/>
              </w:rPr>
            </w:pPr>
            <w:r w:rsidRPr="00CC5A14">
              <w:rPr>
                <w:rFonts w:cstheme="minorHAnsi"/>
                <w:sz w:val="16"/>
                <w:szCs w:val="16"/>
              </w:rPr>
              <w:t>√</w:t>
            </w:r>
          </w:p>
        </w:tc>
        <w:tc>
          <w:tcPr>
            <w:tcW w:w="827" w:type="dxa"/>
          </w:tcPr>
          <w:p w:rsidRPr="00CC5A14" w:rsidR="000E5F68" w:rsidP="00596B8B" w:rsidRDefault="000E5F68" w14:paraId="06CA1F3E" w14:textId="77777777">
            <w:pPr>
              <w:rPr>
                <w:sz w:val="16"/>
                <w:szCs w:val="16"/>
              </w:rPr>
            </w:pPr>
          </w:p>
        </w:tc>
        <w:tc>
          <w:tcPr>
            <w:tcW w:w="925" w:type="dxa"/>
          </w:tcPr>
          <w:p w:rsidRPr="00CC5A14" w:rsidR="000E5F68" w:rsidP="00596B8B" w:rsidRDefault="000E5F68" w14:paraId="131D5096" w14:textId="77777777">
            <w:pPr>
              <w:rPr>
                <w:sz w:val="16"/>
                <w:szCs w:val="16"/>
              </w:rPr>
            </w:pPr>
          </w:p>
        </w:tc>
      </w:tr>
      <w:tr w:rsidRPr="00CC5A14" w:rsidR="000E5F68" w:rsidTr="711ADBE3" w14:paraId="10DAB10A" w14:textId="77777777">
        <w:tc>
          <w:tcPr>
            <w:tcW w:w="1771" w:type="dxa"/>
          </w:tcPr>
          <w:p w:rsidRPr="00CC5A14" w:rsidR="000E5F68" w:rsidP="00596B8B" w:rsidRDefault="000E5F68" w14:paraId="6588B238" w14:textId="2AC122EA">
            <w:pPr>
              <w:rPr>
                <w:sz w:val="16"/>
                <w:szCs w:val="16"/>
              </w:rPr>
            </w:pPr>
            <w:r w:rsidRPr="00CC5A14">
              <w:rPr>
                <w:sz w:val="16"/>
                <w:szCs w:val="16"/>
              </w:rPr>
              <w:t>Damage to Academy</w:t>
            </w:r>
          </w:p>
        </w:tc>
        <w:tc>
          <w:tcPr>
            <w:tcW w:w="905" w:type="dxa"/>
          </w:tcPr>
          <w:p w:rsidRPr="00CC5A14" w:rsidR="000E5F68" w:rsidP="00596B8B" w:rsidRDefault="000E5F68" w14:paraId="4829F60B" w14:textId="77777777">
            <w:pPr>
              <w:rPr>
                <w:sz w:val="16"/>
                <w:szCs w:val="16"/>
              </w:rPr>
            </w:pPr>
          </w:p>
        </w:tc>
        <w:tc>
          <w:tcPr>
            <w:tcW w:w="904" w:type="dxa"/>
          </w:tcPr>
          <w:p w:rsidRPr="00CC5A14" w:rsidR="000E5F68" w:rsidP="00596B8B" w:rsidRDefault="000E5F68" w14:paraId="2416DB1C" w14:textId="77777777">
            <w:pPr>
              <w:rPr>
                <w:sz w:val="16"/>
                <w:szCs w:val="16"/>
              </w:rPr>
            </w:pPr>
          </w:p>
        </w:tc>
        <w:tc>
          <w:tcPr>
            <w:tcW w:w="989" w:type="dxa"/>
          </w:tcPr>
          <w:p w:rsidRPr="00CC5A14" w:rsidR="000E5F68" w:rsidP="00596B8B" w:rsidRDefault="00C77F39" w14:paraId="0CD0ECD3" w14:textId="54B7F346">
            <w:pPr>
              <w:rPr>
                <w:sz w:val="16"/>
                <w:szCs w:val="16"/>
              </w:rPr>
            </w:pPr>
            <w:r w:rsidRPr="00CC5A14">
              <w:rPr>
                <w:rFonts w:cstheme="minorHAnsi"/>
                <w:sz w:val="16"/>
                <w:szCs w:val="16"/>
              </w:rPr>
              <w:t>√</w:t>
            </w:r>
          </w:p>
        </w:tc>
        <w:tc>
          <w:tcPr>
            <w:tcW w:w="905" w:type="dxa"/>
          </w:tcPr>
          <w:p w:rsidRPr="00CC5A14" w:rsidR="000E5F68" w:rsidP="00596B8B" w:rsidRDefault="000E5F68" w14:paraId="461A128C" w14:textId="77777777">
            <w:pPr>
              <w:rPr>
                <w:sz w:val="16"/>
                <w:szCs w:val="16"/>
              </w:rPr>
            </w:pPr>
          </w:p>
        </w:tc>
        <w:tc>
          <w:tcPr>
            <w:tcW w:w="947" w:type="dxa"/>
          </w:tcPr>
          <w:p w:rsidRPr="00CC5A14" w:rsidR="000E5F68" w:rsidP="00596B8B" w:rsidRDefault="000E5F68" w14:paraId="71467207" w14:textId="1DD40647">
            <w:pPr>
              <w:rPr>
                <w:sz w:val="16"/>
                <w:szCs w:val="16"/>
              </w:rPr>
            </w:pPr>
            <w:r w:rsidRPr="00CC5A14">
              <w:rPr>
                <w:rFonts w:cstheme="minorHAnsi"/>
                <w:sz w:val="16"/>
                <w:szCs w:val="16"/>
              </w:rPr>
              <w:t>√</w:t>
            </w:r>
          </w:p>
        </w:tc>
        <w:tc>
          <w:tcPr>
            <w:tcW w:w="990" w:type="dxa"/>
          </w:tcPr>
          <w:p w:rsidRPr="00CC5A14" w:rsidR="000E5F68" w:rsidP="00596B8B" w:rsidRDefault="000E5F68" w14:paraId="36916956" w14:textId="097F9A0E">
            <w:pPr>
              <w:rPr>
                <w:sz w:val="16"/>
                <w:szCs w:val="16"/>
              </w:rPr>
            </w:pPr>
            <w:r w:rsidRPr="00CC5A14">
              <w:rPr>
                <w:rFonts w:cstheme="minorHAnsi"/>
                <w:sz w:val="16"/>
                <w:szCs w:val="16"/>
              </w:rPr>
              <w:t>√</w:t>
            </w:r>
          </w:p>
        </w:tc>
        <w:tc>
          <w:tcPr>
            <w:tcW w:w="827" w:type="dxa"/>
          </w:tcPr>
          <w:p w:rsidRPr="00CC5A14" w:rsidR="000E5F68" w:rsidP="00596B8B" w:rsidRDefault="000E5F68" w14:paraId="0382C636" w14:textId="7F45CAEC">
            <w:pPr>
              <w:rPr>
                <w:sz w:val="16"/>
                <w:szCs w:val="16"/>
              </w:rPr>
            </w:pPr>
            <w:r w:rsidRPr="00CC5A14">
              <w:rPr>
                <w:rFonts w:cstheme="minorHAnsi"/>
                <w:sz w:val="16"/>
                <w:szCs w:val="16"/>
              </w:rPr>
              <w:t>√</w:t>
            </w:r>
          </w:p>
        </w:tc>
        <w:tc>
          <w:tcPr>
            <w:tcW w:w="925" w:type="dxa"/>
          </w:tcPr>
          <w:p w:rsidRPr="00CC5A14" w:rsidR="000E5F68" w:rsidP="00596B8B" w:rsidRDefault="000E5F68" w14:paraId="4AFAC169" w14:textId="77777777">
            <w:pPr>
              <w:rPr>
                <w:sz w:val="16"/>
                <w:szCs w:val="16"/>
              </w:rPr>
            </w:pPr>
          </w:p>
        </w:tc>
      </w:tr>
      <w:tr w:rsidRPr="00CC5A14" w:rsidR="000E5F68" w:rsidTr="711ADBE3" w14:paraId="4DF23766" w14:textId="77777777">
        <w:tc>
          <w:tcPr>
            <w:tcW w:w="1771" w:type="dxa"/>
          </w:tcPr>
          <w:p w:rsidRPr="00CC5A14" w:rsidR="000E5F68" w:rsidP="00596B8B" w:rsidRDefault="000E5F68" w14:paraId="28AE9570" w14:textId="3F7C2891">
            <w:pPr>
              <w:rPr>
                <w:sz w:val="16"/>
                <w:szCs w:val="16"/>
              </w:rPr>
            </w:pPr>
            <w:r w:rsidRPr="00CC5A14">
              <w:rPr>
                <w:sz w:val="16"/>
                <w:szCs w:val="16"/>
              </w:rPr>
              <w:t>Defiance towards a member of staff</w:t>
            </w:r>
          </w:p>
        </w:tc>
        <w:tc>
          <w:tcPr>
            <w:tcW w:w="905" w:type="dxa"/>
          </w:tcPr>
          <w:p w:rsidRPr="00CC5A14" w:rsidR="000E5F68" w:rsidP="00596B8B" w:rsidRDefault="000E5F68" w14:paraId="4CA7BDE8" w14:textId="60485529">
            <w:pPr>
              <w:rPr>
                <w:sz w:val="16"/>
                <w:szCs w:val="16"/>
              </w:rPr>
            </w:pPr>
            <w:r w:rsidRPr="00CC5A14">
              <w:rPr>
                <w:rFonts w:cstheme="minorHAnsi"/>
                <w:sz w:val="16"/>
                <w:szCs w:val="16"/>
              </w:rPr>
              <w:t>√</w:t>
            </w:r>
          </w:p>
        </w:tc>
        <w:tc>
          <w:tcPr>
            <w:tcW w:w="904" w:type="dxa"/>
          </w:tcPr>
          <w:p w:rsidRPr="00CC5A14" w:rsidR="000E5F68" w:rsidP="00596B8B" w:rsidRDefault="004D30A2" w14:paraId="12B6C802" w14:textId="0BE1655B">
            <w:pPr>
              <w:rPr>
                <w:rFonts w:cstheme="minorHAnsi"/>
                <w:sz w:val="16"/>
                <w:szCs w:val="16"/>
              </w:rPr>
            </w:pPr>
            <w:r w:rsidRPr="00CC5A14">
              <w:rPr>
                <w:rFonts w:cstheme="minorHAnsi"/>
                <w:sz w:val="16"/>
                <w:szCs w:val="16"/>
              </w:rPr>
              <w:t>√</w:t>
            </w:r>
          </w:p>
        </w:tc>
        <w:tc>
          <w:tcPr>
            <w:tcW w:w="989" w:type="dxa"/>
          </w:tcPr>
          <w:p w:rsidRPr="00CC5A14" w:rsidR="000E5F68" w:rsidP="00596B8B" w:rsidRDefault="000E5F68" w14:paraId="5A2D4D6A" w14:textId="208E6B4A">
            <w:pPr>
              <w:rPr>
                <w:sz w:val="16"/>
                <w:szCs w:val="16"/>
              </w:rPr>
            </w:pPr>
            <w:r w:rsidRPr="00CC5A14">
              <w:rPr>
                <w:rFonts w:cstheme="minorHAnsi"/>
                <w:sz w:val="16"/>
                <w:szCs w:val="16"/>
              </w:rPr>
              <w:t>√</w:t>
            </w:r>
          </w:p>
        </w:tc>
        <w:tc>
          <w:tcPr>
            <w:tcW w:w="905" w:type="dxa"/>
          </w:tcPr>
          <w:p w:rsidRPr="00CC5A14" w:rsidR="000E5F68" w:rsidP="00596B8B" w:rsidRDefault="000E5F68" w14:paraId="16FFB713" w14:textId="361667B6">
            <w:pPr>
              <w:rPr>
                <w:sz w:val="16"/>
                <w:szCs w:val="16"/>
              </w:rPr>
            </w:pPr>
            <w:r w:rsidRPr="00CC5A14">
              <w:rPr>
                <w:rFonts w:cstheme="minorHAnsi"/>
                <w:sz w:val="16"/>
                <w:szCs w:val="16"/>
              </w:rPr>
              <w:t>√</w:t>
            </w:r>
          </w:p>
        </w:tc>
        <w:tc>
          <w:tcPr>
            <w:tcW w:w="947" w:type="dxa"/>
          </w:tcPr>
          <w:p w:rsidRPr="00CC5A14" w:rsidR="000E5F68" w:rsidP="00596B8B" w:rsidRDefault="000E5F68" w14:paraId="6B1F0607" w14:textId="4D0C1068">
            <w:pPr>
              <w:rPr>
                <w:sz w:val="16"/>
                <w:szCs w:val="16"/>
              </w:rPr>
            </w:pPr>
            <w:r w:rsidRPr="00CC5A14">
              <w:rPr>
                <w:rFonts w:cstheme="minorHAnsi"/>
                <w:sz w:val="16"/>
                <w:szCs w:val="16"/>
              </w:rPr>
              <w:t>√</w:t>
            </w:r>
          </w:p>
        </w:tc>
        <w:tc>
          <w:tcPr>
            <w:tcW w:w="990" w:type="dxa"/>
          </w:tcPr>
          <w:p w:rsidRPr="00CC5A14" w:rsidR="000E5F68" w:rsidP="00596B8B" w:rsidRDefault="000E5F68" w14:paraId="2037283E" w14:textId="62DE3787">
            <w:pPr>
              <w:rPr>
                <w:sz w:val="16"/>
                <w:szCs w:val="16"/>
              </w:rPr>
            </w:pPr>
            <w:r w:rsidRPr="00CC5A14">
              <w:rPr>
                <w:rFonts w:cstheme="minorHAnsi"/>
                <w:sz w:val="16"/>
                <w:szCs w:val="16"/>
              </w:rPr>
              <w:t>√</w:t>
            </w:r>
          </w:p>
        </w:tc>
        <w:tc>
          <w:tcPr>
            <w:tcW w:w="827" w:type="dxa"/>
          </w:tcPr>
          <w:p w:rsidRPr="00CC5A14" w:rsidR="000E5F68" w:rsidP="00596B8B" w:rsidRDefault="000E5F68" w14:paraId="7F0F8300" w14:textId="02051668">
            <w:pPr>
              <w:rPr>
                <w:sz w:val="16"/>
                <w:szCs w:val="16"/>
              </w:rPr>
            </w:pPr>
            <w:r w:rsidRPr="00CC5A14">
              <w:rPr>
                <w:rFonts w:cstheme="minorHAnsi"/>
                <w:sz w:val="16"/>
                <w:szCs w:val="16"/>
              </w:rPr>
              <w:t>√</w:t>
            </w:r>
          </w:p>
        </w:tc>
        <w:tc>
          <w:tcPr>
            <w:tcW w:w="925" w:type="dxa"/>
          </w:tcPr>
          <w:p w:rsidRPr="00CC5A14" w:rsidR="000E5F68" w:rsidP="00596B8B" w:rsidRDefault="00FA4CAB" w14:paraId="112184D9" w14:textId="07D2F039">
            <w:pPr>
              <w:rPr>
                <w:sz w:val="16"/>
                <w:szCs w:val="16"/>
              </w:rPr>
            </w:pPr>
            <w:r w:rsidRPr="00CC5A14">
              <w:rPr>
                <w:rFonts w:cstheme="minorHAnsi"/>
                <w:sz w:val="16"/>
                <w:szCs w:val="16"/>
              </w:rPr>
              <w:t>√</w:t>
            </w:r>
          </w:p>
        </w:tc>
      </w:tr>
      <w:tr w:rsidRPr="00CC5A14" w:rsidR="000E5F68" w:rsidTr="711ADBE3" w14:paraId="53A69C84" w14:textId="77777777">
        <w:tc>
          <w:tcPr>
            <w:tcW w:w="1771" w:type="dxa"/>
          </w:tcPr>
          <w:p w:rsidRPr="00CC5A14" w:rsidR="000E5F68" w:rsidP="00596B8B" w:rsidRDefault="000E5F68" w14:paraId="7C64159B" w14:textId="4DE4FC44">
            <w:pPr>
              <w:rPr>
                <w:sz w:val="16"/>
                <w:szCs w:val="16"/>
              </w:rPr>
            </w:pPr>
            <w:r w:rsidRPr="00CC5A14">
              <w:rPr>
                <w:sz w:val="16"/>
                <w:szCs w:val="16"/>
              </w:rPr>
              <w:t>Inappropriate behaviour that puts others at risk</w:t>
            </w:r>
          </w:p>
        </w:tc>
        <w:tc>
          <w:tcPr>
            <w:tcW w:w="905" w:type="dxa"/>
          </w:tcPr>
          <w:p w:rsidRPr="00CC5A14" w:rsidR="000E5F68" w:rsidP="00596B8B" w:rsidRDefault="000E5F68" w14:paraId="269DE926" w14:textId="77777777">
            <w:pPr>
              <w:rPr>
                <w:sz w:val="16"/>
                <w:szCs w:val="16"/>
              </w:rPr>
            </w:pPr>
          </w:p>
        </w:tc>
        <w:tc>
          <w:tcPr>
            <w:tcW w:w="904" w:type="dxa"/>
          </w:tcPr>
          <w:p w:rsidRPr="00CC5A14" w:rsidR="000E5F68" w:rsidP="00596B8B" w:rsidRDefault="000E5F68" w14:paraId="7610ACB9" w14:textId="77777777">
            <w:pPr>
              <w:rPr>
                <w:sz w:val="16"/>
                <w:szCs w:val="16"/>
              </w:rPr>
            </w:pPr>
          </w:p>
        </w:tc>
        <w:tc>
          <w:tcPr>
            <w:tcW w:w="989" w:type="dxa"/>
          </w:tcPr>
          <w:p w:rsidRPr="00CC5A14" w:rsidR="000E5F68" w:rsidP="00596B8B" w:rsidRDefault="00C77F39" w14:paraId="13062ACD" w14:textId="1426E268">
            <w:pPr>
              <w:rPr>
                <w:sz w:val="16"/>
                <w:szCs w:val="16"/>
              </w:rPr>
            </w:pPr>
            <w:r w:rsidRPr="00CC5A14">
              <w:rPr>
                <w:rFonts w:cstheme="minorHAnsi"/>
                <w:sz w:val="16"/>
                <w:szCs w:val="16"/>
              </w:rPr>
              <w:t>√</w:t>
            </w:r>
          </w:p>
        </w:tc>
        <w:tc>
          <w:tcPr>
            <w:tcW w:w="905" w:type="dxa"/>
          </w:tcPr>
          <w:p w:rsidRPr="00CC5A14" w:rsidR="000E5F68" w:rsidP="00596B8B" w:rsidRDefault="000E5F68" w14:paraId="6EA4C5B3" w14:textId="77777777">
            <w:pPr>
              <w:rPr>
                <w:sz w:val="16"/>
                <w:szCs w:val="16"/>
              </w:rPr>
            </w:pPr>
          </w:p>
        </w:tc>
        <w:tc>
          <w:tcPr>
            <w:tcW w:w="947" w:type="dxa"/>
          </w:tcPr>
          <w:p w:rsidRPr="00CC5A14" w:rsidR="000E5F68" w:rsidP="00596B8B" w:rsidRDefault="000E5F68" w14:paraId="42414BF4" w14:textId="18393786">
            <w:pPr>
              <w:rPr>
                <w:sz w:val="16"/>
                <w:szCs w:val="16"/>
              </w:rPr>
            </w:pPr>
            <w:r w:rsidRPr="00CC5A14">
              <w:rPr>
                <w:rFonts w:cstheme="minorHAnsi"/>
                <w:sz w:val="16"/>
                <w:szCs w:val="16"/>
              </w:rPr>
              <w:t>√</w:t>
            </w:r>
          </w:p>
        </w:tc>
        <w:tc>
          <w:tcPr>
            <w:tcW w:w="990" w:type="dxa"/>
          </w:tcPr>
          <w:p w:rsidRPr="00CC5A14" w:rsidR="000E5F68" w:rsidP="00596B8B" w:rsidRDefault="000E5F68" w14:paraId="5E0BA715" w14:textId="1C34B101">
            <w:pPr>
              <w:rPr>
                <w:sz w:val="16"/>
                <w:szCs w:val="16"/>
              </w:rPr>
            </w:pPr>
            <w:r w:rsidRPr="00CC5A14">
              <w:rPr>
                <w:rFonts w:cstheme="minorHAnsi"/>
                <w:sz w:val="16"/>
                <w:szCs w:val="16"/>
              </w:rPr>
              <w:t>√</w:t>
            </w:r>
          </w:p>
        </w:tc>
        <w:tc>
          <w:tcPr>
            <w:tcW w:w="827" w:type="dxa"/>
          </w:tcPr>
          <w:p w:rsidRPr="00CC5A14" w:rsidR="000E5F68" w:rsidP="00596B8B" w:rsidRDefault="000E5F68" w14:paraId="0015A980" w14:textId="2C77439D">
            <w:pPr>
              <w:rPr>
                <w:sz w:val="16"/>
                <w:szCs w:val="16"/>
              </w:rPr>
            </w:pPr>
            <w:r w:rsidRPr="00CC5A14">
              <w:rPr>
                <w:rFonts w:cstheme="minorHAnsi"/>
                <w:sz w:val="16"/>
                <w:szCs w:val="16"/>
              </w:rPr>
              <w:t>√</w:t>
            </w:r>
          </w:p>
        </w:tc>
        <w:tc>
          <w:tcPr>
            <w:tcW w:w="925" w:type="dxa"/>
          </w:tcPr>
          <w:p w:rsidRPr="00CC5A14" w:rsidR="000E5F68" w:rsidP="00596B8B" w:rsidRDefault="00FA4CAB" w14:paraId="5A1430F2" w14:textId="5BAACED7">
            <w:pPr>
              <w:rPr>
                <w:sz w:val="16"/>
                <w:szCs w:val="16"/>
              </w:rPr>
            </w:pPr>
            <w:r w:rsidRPr="00CC5A14">
              <w:rPr>
                <w:rFonts w:cstheme="minorHAnsi"/>
                <w:sz w:val="16"/>
                <w:szCs w:val="16"/>
              </w:rPr>
              <w:t>√</w:t>
            </w:r>
          </w:p>
        </w:tc>
      </w:tr>
      <w:tr w:rsidRPr="00CC5A14" w:rsidR="000E5F68" w:rsidTr="711ADBE3" w14:paraId="01D97978" w14:textId="77777777">
        <w:tc>
          <w:tcPr>
            <w:tcW w:w="1771" w:type="dxa"/>
          </w:tcPr>
          <w:p w:rsidRPr="00CC5A14" w:rsidR="000E5F68" w:rsidP="00596B8B" w:rsidRDefault="000E5F68" w14:paraId="35D6DCC7" w14:textId="56A4F3CE">
            <w:pPr>
              <w:rPr>
                <w:sz w:val="16"/>
                <w:szCs w:val="16"/>
              </w:rPr>
            </w:pPr>
            <w:r w:rsidRPr="00CC5A14">
              <w:rPr>
                <w:sz w:val="16"/>
                <w:szCs w:val="16"/>
              </w:rPr>
              <w:t>Fighting</w:t>
            </w:r>
          </w:p>
        </w:tc>
        <w:tc>
          <w:tcPr>
            <w:tcW w:w="905" w:type="dxa"/>
          </w:tcPr>
          <w:p w:rsidRPr="00CC5A14" w:rsidR="000E5F68" w:rsidP="00596B8B" w:rsidRDefault="000E5F68" w14:paraId="0EE07EBC" w14:textId="77777777">
            <w:pPr>
              <w:rPr>
                <w:sz w:val="16"/>
                <w:szCs w:val="16"/>
              </w:rPr>
            </w:pPr>
          </w:p>
        </w:tc>
        <w:tc>
          <w:tcPr>
            <w:tcW w:w="904" w:type="dxa"/>
          </w:tcPr>
          <w:p w:rsidRPr="00CC5A14" w:rsidR="000E5F68" w:rsidP="00596B8B" w:rsidRDefault="000E5F68" w14:paraId="3181545C" w14:textId="77777777">
            <w:pPr>
              <w:rPr>
                <w:sz w:val="16"/>
                <w:szCs w:val="16"/>
              </w:rPr>
            </w:pPr>
          </w:p>
        </w:tc>
        <w:tc>
          <w:tcPr>
            <w:tcW w:w="989" w:type="dxa"/>
          </w:tcPr>
          <w:p w:rsidRPr="00CC5A14" w:rsidR="000E5F68" w:rsidP="00596B8B" w:rsidRDefault="00C77F39" w14:paraId="556AADDD" w14:textId="374884DB">
            <w:pPr>
              <w:rPr>
                <w:sz w:val="16"/>
                <w:szCs w:val="16"/>
              </w:rPr>
            </w:pPr>
            <w:r w:rsidRPr="00CC5A14">
              <w:rPr>
                <w:rFonts w:cstheme="minorHAnsi"/>
                <w:sz w:val="16"/>
                <w:szCs w:val="16"/>
              </w:rPr>
              <w:t>√</w:t>
            </w:r>
          </w:p>
        </w:tc>
        <w:tc>
          <w:tcPr>
            <w:tcW w:w="905" w:type="dxa"/>
          </w:tcPr>
          <w:p w:rsidRPr="00CC5A14" w:rsidR="000E5F68" w:rsidP="00596B8B" w:rsidRDefault="000E5F68" w14:paraId="789CE0A2" w14:textId="77777777">
            <w:pPr>
              <w:rPr>
                <w:sz w:val="16"/>
                <w:szCs w:val="16"/>
              </w:rPr>
            </w:pPr>
          </w:p>
        </w:tc>
        <w:tc>
          <w:tcPr>
            <w:tcW w:w="947" w:type="dxa"/>
          </w:tcPr>
          <w:p w:rsidRPr="00CC5A14" w:rsidR="000E5F68" w:rsidP="00596B8B" w:rsidRDefault="000E5F68" w14:paraId="35628F87" w14:textId="7669A61D">
            <w:pPr>
              <w:rPr>
                <w:sz w:val="16"/>
                <w:szCs w:val="16"/>
              </w:rPr>
            </w:pPr>
            <w:r w:rsidRPr="00CC5A14">
              <w:rPr>
                <w:rFonts w:cstheme="minorHAnsi"/>
                <w:sz w:val="16"/>
                <w:szCs w:val="16"/>
              </w:rPr>
              <w:t>√</w:t>
            </w:r>
          </w:p>
        </w:tc>
        <w:tc>
          <w:tcPr>
            <w:tcW w:w="990" w:type="dxa"/>
          </w:tcPr>
          <w:p w:rsidRPr="00CC5A14" w:rsidR="000E5F68" w:rsidP="00596B8B" w:rsidRDefault="000E5F68" w14:paraId="2128FE71" w14:textId="4E169CB2">
            <w:pPr>
              <w:rPr>
                <w:sz w:val="16"/>
                <w:szCs w:val="16"/>
              </w:rPr>
            </w:pPr>
            <w:r w:rsidRPr="00CC5A14">
              <w:rPr>
                <w:rFonts w:cstheme="minorHAnsi"/>
                <w:sz w:val="16"/>
                <w:szCs w:val="16"/>
              </w:rPr>
              <w:t>√</w:t>
            </w:r>
          </w:p>
        </w:tc>
        <w:tc>
          <w:tcPr>
            <w:tcW w:w="827" w:type="dxa"/>
          </w:tcPr>
          <w:p w:rsidRPr="00CC5A14" w:rsidR="000E5F68" w:rsidP="00596B8B" w:rsidRDefault="000E5F68" w14:paraId="3CB60B12" w14:textId="548643BC">
            <w:pPr>
              <w:rPr>
                <w:sz w:val="16"/>
                <w:szCs w:val="16"/>
              </w:rPr>
            </w:pPr>
            <w:r w:rsidRPr="00CC5A14">
              <w:rPr>
                <w:rFonts w:cstheme="minorHAnsi"/>
                <w:sz w:val="16"/>
                <w:szCs w:val="16"/>
              </w:rPr>
              <w:t>√</w:t>
            </w:r>
          </w:p>
        </w:tc>
        <w:tc>
          <w:tcPr>
            <w:tcW w:w="925" w:type="dxa"/>
          </w:tcPr>
          <w:p w:rsidRPr="00CC5A14" w:rsidR="000E5F68" w:rsidP="00596B8B" w:rsidRDefault="000E5F68" w14:paraId="2ED37919" w14:textId="3DE172CA">
            <w:pPr>
              <w:rPr>
                <w:sz w:val="16"/>
                <w:szCs w:val="16"/>
              </w:rPr>
            </w:pPr>
            <w:r w:rsidRPr="00CC5A14">
              <w:rPr>
                <w:rFonts w:cstheme="minorHAnsi"/>
                <w:sz w:val="16"/>
                <w:szCs w:val="16"/>
              </w:rPr>
              <w:t>√</w:t>
            </w:r>
          </w:p>
        </w:tc>
      </w:tr>
      <w:tr w:rsidRPr="00CC5A14" w:rsidR="000E5F68" w:rsidTr="711ADBE3" w14:paraId="6429804D" w14:textId="77777777">
        <w:tc>
          <w:tcPr>
            <w:tcW w:w="1771" w:type="dxa"/>
          </w:tcPr>
          <w:p w:rsidRPr="00CC5A14" w:rsidR="000E5F68" w:rsidP="00596B8B" w:rsidRDefault="000E5F68" w14:paraId="6A7E19CB" w14:textId="52ED0930">
            <w:pPr>
              <w:rPr>
                <w:sz w:val="16"/>
                <w:szCs w:val="16"/>
              </w:rPr>
            </w:pPr>
            <w:r w:rsidRPr="00CC5A14">
              <w:rPr>
                <w:sz w:val="16"/>
                <w:szCs w:val="16"/>
              </w:rPr>
              <w:t>Racist comments or behaviour</w:t>
            </w:r>
          </w:p>
        </w:tc>
        <w:tc>
          <w:tcPr>
            <w:tcW w:w="905" w:type="dxa"/>
          </w:tcPr>
          <w:p w:rsidRPr="00CC5A14" w:rsidR="000E5F68" w:rsidP="00596B8B" w:rsidRDefault="000E5F68" w14:paraId="02B0630E" w14:textId="77777777">
            <w:pPr>
              <w:rPr>
                <w:sz w:val="16"/>
                <w:szCs w:val="16"/>
              </w:rPr>
            </w:pPr>
          </w:p>
        </w:tc>
        <w:tc>
          <w:tcPr>
            <w:tcW w:w="904" w:type="dxa"/>
          </w:tcPr>
          <w:p w:rsidRPr="00CC5A14" w:rsidR="000E5F68" w:rsidP="00596B8B" w:rsidRDefault="000E5F68" w14:paraId="2EDC769F" w14:textId="77777777">
            <w:pPr>
              <w:rPr>
                <w:sz w:val="16"/>
                <w:szCs w:val="16"/>
              </w:rPr>
            </w:pPr>
          </w:p>
        </w:tc>
        <w:tc>
          <w:tcPr>
            <w:tcW w:w="989" w:type="dxa"/>
          </w:tcPr>
          <w:p w:rsidRPr="00CC5A14" w:rsidR="000E5F68" w:rsidP="00596B8B" w:rsidRDefault="000E5F68" w14:paraId="43D4CF8D" w14:textId="6ED9A6AF">
            <w:pPr>
              <w:rPr>
                <w:sz w:val="16"/>
                <w:szCs w:val="16"/>
              </w:rPr>
            </w:pPr>
          </w:p>
        </w:tc>
        <w:tc>
          <w:tcPr>
            <w:tcW w:w="905" w:type="dxa"/>
          </w:tcPr>
          <w:p w:rsidRPr="00CC5A14" w:rsidR="000E5F68" w:rsidP="00596B8B" w:rsidRDefault="000E5F68" w14:paraId="562B284B" w14:textId="77777777">
            <w:pPr>
              <w:rPr>
                <w:sz w:val="16"/>
                <w:szCs w:val="16"/>
              </w:rPr>
            </w:pPr>
          </w:p>
        </w:tc>
        <w:tc>
          <w:tcPr>
            <w:tcW w:w="947" w:type="dxa"/>
          </w:tcPr>
          <w:p w:rsidRPr="00CC5A14" w:rsidR="000E5F68" w:rsidP="00596B8B" w:rsidRDefault="000E5F68" w14:paraId="50B5AE72" w14:textId="3D56EFE2">
            <w:pPr>
              <w:rPr>
                <w:sz w:val="16"/>
                <w:szCs w:val="16"/>
              </w:rPr>
            </w:pPr>
            <w:r w:rsidRPr="00CC5A14">
              <w:rPr>
                <w:rFonts w:cstheme="minorHAnsi"/>
                <w:sz w:val="16"/>
                <w:szCs w:val="16"/>
              </w:rPr>
              <w:t>√</w:t>
            </w:r>
          </w:p>
        </w:tc>
        <w:tc>
          <w:tcPr>
            <w:tcW w:w="990" w:type="dxa"/>
          </w:tcPr>
          <w:p w:rsidRPr="00CC5A14" w:rsidR="000E5F68" w:rsidP="00596B8B" w:rsidRDefault="000E5F68" w14:paraId="64F22626" w14:textId="7A63E730">
            <w:pPr>
              <w:rPr>
                <w:sz w:val="16"/>
                <w:szCs w:val="16"/>
              </w:rPr>
            </w:pPr>
            <w:r w:rsidRPr="00CC5A14">
              <w:rPr>
                <w:rFonts w:cstheme="minorHAnsi"/>
                <w:sz w:val="16"/>
                <w:szCs w:val="16"/>
              </w:rPr>
              <w:t>√</w:t>
            </w:r>
          </w:p>
        </w:tc>
        <w:tc>
          <w:tcPr>
            <w:tcW w:w="827" w:type="dxa"/>
          </w:tcPr>
          <w:p w:rsidRPr="00CC5A14" w:rsidR="000E5F68" w:rsidP="00596B8B" w:rsidRDefault="000E5F68" w14:paraId="38AE7EBC" w14:textId="65A92541">
            <w:pPr>
              <w:rPr>
                <w:sz w:val="16"/>
                <w:szCs w:val="16"/>
              </w:rPr>
            </w:pPr>
            <w:r w:rsidRPr="00CC5A14">
              <w:rPr>
                <w:rFonts w:cstheme="minorHAnsi"/>
                <w:sz w:val="16"/>
                <w:szCs w:val="16"/>
              </w:rPr>
              <w:t>√</w:t>
            </w:r>
          </w:p>
        </w:tc>
        <w:tc>
          <w:tcPr>
            <w:tcW w:w="925" w:type="dxa"/>
          </w:tcPr>
          <w:p w:rsidRPr="00CC5A14" w:rsidR="000E5F68" w:rsidP="00596B8B" w:rsidRDefault="000E5F68" w14:paraId="1940C09A" w14:textId="25072288">
            <w:pPr>
              <w:rPr>
                <w:sz w:val="16"/>
                <w:szCs w:val="16"/>
              </w:rPr>
            </w:pPr>
            <w:r w:rsidRPr="00CC5A14">
              <w:rPr>
                <w:rFonts w:cstheme="minorHAnsi"/>
                <w:sz w:val="16"/>
                <w:szCs w:val="16"/>
              </w:rPr>
              <w:t>√</w:t>
            </w:r>
          </w:p>
        </w:tc>
      </w:tr>
      <w:tr w:rsidRPr="00CC5A14" w:rsidR="000E5F68" w:rsidTr="711ADBE3" w14:paraId="75B4824A" w14:textId="77777777">
        <w:tc>
          <w:tcPr>
            <w:tcW w:w="1771" w:type="dxa"/>
          </w:tcPr>
          <w:p w:rsidRPr="00CC5A14" w:rsidR="000E5F68" w:rsidP="00596B8B" w:rsidRDefault="000E5F68" w14:paraId="5EE3931E" w14:textId="7A1086B0">
            <w:pPr>
              <w:rPr>
                <w:sz w:val="16"/>
                <w:szCs w:val="16"/>
              </w:rPr>
            </w:pPr>
            <w:r w:rsidRPr="00CC5A14">
              <w:rPr>
                <w:sz w:val="16"/>
                <w:szCs w:val="16"/>
              </w:rPr>
              <w:t>Swearing directly at member of staff</w:t>
            </w:r>
          </w:p>
        </w:tc>
        <w:tc>
          <w:tcPr>
            <w:tcW w:w="905" w:type="dxa"/>
          </w:tcPr>
          <w:p w:rsidRPr="00CC5A14" w:rsidR="000E5F68" w:rsidP="00596B8B" w:rsidRDefault="000E5F68" w14:paraId="5B8FBC70" w14:textId="77777777">
            <w:pPr>
              <w:rPr>
                <w:sz w:val="16"/>
                <w:szCs w:val="16"/>
              </w:rPr>
            </w:pPr>
          </w:p>
        </w:tc>
        <w:tc>
          <w:tcPr>
            <w:tcW w:w="904" w:type="dxa"/>
          </w:tcPr>
          <w:p w:rsidRPr="00CC5A14" w:rsidR="000E5F68" w:rsidP="00596B8B" w:rsidRDefault="000E5F68" w14:paraId="3A183225" w14:textId="77777777">
            <w:pPr>
              <w:rPr>
                <w:sz w:val="16"/>
                <w:szCs w:val="16"/>
              </w:rPr>
            </w:pPr>
          </w:p>
        </w:tc>
        <w:tc>
          <w:tcPr>
            <w:tcW w:w="989" w:type="dxa"/>
          </w:tcPr>
          <w:p w:rsidRPr="00CC5A14" w:rsidR="000E5F68" w:rsidP="00596B8B" w:rsidRDefault="000E5F68" w14:paraId="343D0D06" w14:textId="30DD6FD6">
            <w:pPr>
              <w:rPr>
                <w:sz w:val="16"/>
                <w:szCs w:val="16"/>
              </w:rPr>
            </w:pPr>
          </w:p>
        </w:tc>
        <w:tc>
          <w:tcPr>
            <w:tcW w:w="905" w:type="dxa"/>
          </w:tcPr>
          <w:p w:rsidRPr="00CC5A14" w:rsidR="000E5F68" w:rsidP="00596B8B" w:rsidRDefault="000E5F68" w14:paraId="25296E15" w14:textId="77777777">
            <w:pPr>
              <w:rPr>
                <w:sz w:val="16"/>
                <w:szCs w:val="16"/>
              </w:rPr>
            </w:pPr>
          </w:p>
        </w:tc>
        <w:tc>
          <w:tcPr>
            <w:tcW w:w="947" w:type="dxa"/>
          </w:tcPr>
          <w:p w:rsidRPr="00CC5A14" w:rsidR="000E5F68" w:rsidP="00596B8B" w:rsidRDefault="00FA4CAB" w14:paraId="4170D95F" w14:textId="700303B0">
            <w:pPr>
              <w:rPr>
                <w:sz w:val="16"/>
                <w:szCs w:val="16"/>
              </w:rPr>
            </w:pPr>
            <w:r w:rsidRPr="00CC5A14">
              <w:rPr>
                <w:rFonts w:cstheme="minorHAnsi"/>
                <w:sz w:val="16"/>
                <w:szCs w:val="16"/>
              </w:rPr>
              <w:t>√</w:t>
            </w:r>
          </w:p>
        </w:tc>
        <w:tc>
          <w:tcPr>
            <w:tcW w:w="990" w:type="dxa"/>
          </w:tcPr>
          <w:p w:rsidRPr="00CC5A14" w:rsidR="000E5F68" w:rsidP="00596B8B" w:rsidRDefault="00FA4CAB" w14:paraId="214FDEC4" w14:textId="42CDE625">
            <w:pPr>
              <w:rPr>
                <w:sz w:val="16"/>
                <w:szCs w:val="16"/>
              </w:rPr>
            </w:pPr>
            <w:r w:rsidRPr="00CC5A14">
              <w:rPr>
                <w:rFonts w:cstheme="minorHAnsi"/>
                <w:sz w:val="16"/>
                <w:szCs w:val="16"/>
              </w:rPr>
              <w:t>√</w:t>
            </w:r>
          </w:p>
        </w:tc>
        <w:tc>
          <w:tcPr>
            <w:tcW w:w="827" w:type="dxa"/>
          </w:tcPr>
          <w:p w:rsidRPr="00CC5A14" w:rsidR="000E5F68" w:rsidP="00596B8B" w:rsidRDefault="000E5F68" w14:paraId="1021C319" w14:textId="1DC46ECF">
            <w:pPr>
              <w:rPr>
                <w:sz w:val="16"/>
                <w:szCs w:val="16"/>
              </w:rPr>
            </w:pPr>
            <w:r w:rsidRPr="00CC5A14">
              <w:rPr>
                <w:rFonts w:cstheme="minorHAnsi"/>
                <w:sz w:val="16"/>
                <w:szCs w:val="16"/>
              </w:rPr>
              <w:t>√</w:t>
            </w:r>
          </w:p>
        </w:tc>
        <w:tc>
          <w:tcPr>
            <w:tcW w:w="925" w:type="dxa"/>
          </w:tcPr>
          <w:p w:rsidRPr="00CC5A14" w:rsidR="000E5F68" w:rsidP="00596B8B" w:rsidRDefault="00FA4CAB" w14:paraId="7A464AE7" w14:textId="50779B60">
            <w:pPr>
              <w:rPr>
                <w:sz w:val="16"/>
                <w:szCs w:val="16"/>
              </w:rPr>
            </w:pPr>
            <w:r w:rsidRPr="00CC5A14">
              <w:rPr>
                <w:rFonts w:cstheme="minorHAnsi"/>
                <w:sz w:val="16"/>
                <w:szCs w:val="16"/>
              </w:rPr>
              <w:t>√</w:t>
            </w:r>
          </w:p>
        </w:tc>
      </w:tr>
      <w:tr w:rsidRPr="00CC5A14" w:rsidR="000E5F68" w:rsidTr="711ADBE3" w14:paraId="176F20C8" w14:textId="77777777">
        <w:tc>
          <w:tcPr>
            <w:tcW w:w="1771" w:type="dxa"/>
          </w:tcPr>
          <w:p w:rsidRPr="00CC5A14" w:rsidR="000E5F68" w:rsidP="00596B8B" w:rsidRDefault="000E5F68" w14:paraId="7B5E24C4" w14:textId="54C2B96D">
            <w:pPr>
              <w:rPr>
                <w:sz w:val="16"/>
                <w:szCs w:val="16"/>
              </w:rPr>
            </w:pPr>
            <w:r w:rsidRPr="00CC5A14">
              <w:rPr>
                <w:sz w:val="16"/>
                <w:szCs w:val="16"/>
              </w:rPr>
              <w:t>Trans/homophobic comments/behaviour</w:t>
            </w:r>
          </w:p>
        </w:tc>
        <w:tc>
          <w:tcPr>
            <w:tcW w:w="905" w:type="dxa"/>
          </w:tcPr>
          <w:p w:rsidRPr="00CC5A14" w:rsidR="000E5F68" w:rsidP="00596B8B" w:rsidRDefault="000E5F68" w14:paraId="65B5622C" w14:textId="77777777">
            <w:pPr>
              <w:rPr>
                <w:sz w:val="16"/>
                <w:szCs w:val="16"/>
              </w:rPr>
            </w:pPr>
          </w:p>
        </w:tc>
        <w:tc>
          <w:tcPr>
            <w:tcW w:w="904" w:type="dxa"/>
          </w:tcPr>
          <w:p w:rsidRPr="00CC5A14" w:rsidR="000E5F68" w:rsidP="00596B8B" w:rsidRDefault="000E5F68" w14:paraId="1821B23E" w14:textId="77777777">
            <w:pPr>
              <w:rPr>
                <w:sz w:val="16"/>
                <w:szCs w:val="16"/>
              </w:rPr>
            </w:pPr>
          </w:p>
        </w:tc>
        <w:tc>
          <w:tcPr>
            <w:tcW w:w="989" w:type="dxa"/>
          </w:tcPr>
          <w:p w:rsidRPr="00CC5A14" w:rsidR="000E5F68" w:rsidP="00596B8B" w:rsidRDefault="000E5F68" w14:paraId="7A840C45" w14:textId="56DDDADA">
            <w:pPr>
              <w:rPr>
                <w:sz w:val="16"/>
                <w:szCs w:val="16"/>
              </w:rPr>
            </w:pPr>
          </w:p>
        </w:tc>
        <w:tc>
          <w:tcPr>
            <w:tcW w:w="905" w:type="dxa"/>
          </w:tcPr>
          <w:p w:rsidRPr="00CC5A14" w:rsidR="000E5F68" w:rsidP="00596B8B" w:rsidRDefault="000E5F68" w14:paraId="36D7AE8D" w14:textId="77777777">
            <w:pPr>
              <w:rPr>
                <w:sz w:val="16"/>
                <w:szCs w:val="16"/>
              </w:rPr>
            </w:pPr>
          </w:p>
        </w:tc>
        <w:tc>
          <w:tcPr>
            <w:tcW w:w="947" w:type="dxa"/>
          </w:tcPr>
          <w:p w:rsidRPr="00CC5A14" w:rsidR="000E5F68" w:rsidP="00596B8B" w:rsidRDefault="000E5F68" w14:paraId="0B5017E4" w14:textId="13DBC5E8">
            <w:pPr>
              <w:rPr>
                <w:sz w:val="16"/>
                <w:szCs w:val="16"/>
              </w:rPr>
            </w:pPr>
            <w:r w:rsidRPr="00CC5A14">
              <w:rPr>
                <w:rFonts w:cstheme="minorHAnsi"/>
                <w:sz w:val="16"/>
                <w:szCs w:val="16"/>
              </w:rPr>
              <w:t>√</w:t>
            </w:r>
          </w:p>
        </w:tc>
        <w:tc>
          <w:tcPr>
            <w:tcW w:w="990" w:type="dxa"/>
          </w:tcPr>
          <w:p w:rsidRPr="00CC5A14" w:rsidR="000E5F68" w:rsidP="00596B8B" w:rsidRDefault="000E5F68" w14:paraId="1AB12FF1" w14:textId="6CEEEBE9">
            <w:pPr>
              <w:rPr>
                <w:sz w:val="16"/>
                <w:szCs w:val="16"/>
              </w:rPr>
            </w:pPr>
            <w:r w:rsidRPr="00CC5A14">
              <w:rPr>
                <w:rFonts w:cstheme="minorHAnsi"/>
                <w:sz w:val="16"/>
                <w:szCs w:val="16"/>
              </w:rPr>
              <w:t>√</w:t>
            </w:r>
          </w:p>
        </w:tc>
        <w:tc>
          <w:tcPr>
            <w:tcW w:w="827" w:type="dxa"/>
          </w:tcPr>
          <w:p w:rsidRPr="00CC5A14" w:rsidR="000E5F68" w:rsidP="00596B8B" w:rsidRDefault="000E5F68" w14:paraId="1A88E72D" w14:textId="24DD3133">
            <w:pPr>
              <w:rPr>
                <w:sz w:val="16"/>
                <w:szCs w:val="16"/>
              </w:rPr>
            </w:pPr>
            <w:r w:rsidRPr="00CC5A14">
              <w:rPr>
                <w:rFonts w:cstheme="minorHAnsi"/>
                <w:sz w:val="16"/>
                <w:szCs w:val="16"/>
              </w:rPr>
              <w:t>√</w:t>
            </w:r>
          </w:p>
        </w:tc>
        <w:tc>
          <w:tcPr>
            <w:tcW w:w="925" w:type="dxa"/>
          </w:tcPr>
          <w:p w:rsidRPr="00CC5A14" w:rsidR="000E5F68" w:rsidP="00596B8B" w:rsidRDefault="000E5F68" w14:paraId="11196CC9" w14:textId="54B52633">
            <w:pPr>
              <w:rPr>
                <w:sz w:val="16"/>
                <w:szCs w:val="16"/>
              </w:rPr>
            </w:pPr>
            <w:r w:rsidRPr="00CC5A14">
              <w:rPr>
                <w:rFonts w:cstheme="minorHAnsi"/>
                <w:sz w:val="16"/>
                <w:szCs w:val="16"/>
              </w:rPr>
              <w:t>√</w:t>
            </w:r>
          </w:p>
        </w:tc>
      </w:tr>
      <w:tr w:rsidRPr="00CC5A14" w:rsidR="000E5F68" w:rsidTr="711ADBE3" w14:paraId="08BD7429" w14:textId="77777777">
        <w:tc>
          <w:tcPr>
            <w:tcW w:w="1771" w:type="dxa"/>
          </w:tcPr>
          <w:p w:rsidRPr="00CC5A14" w:rsidR="000E5F68" w:rsidP="00596B8B" w:rsidRDefault="000E5F68" w14:paraId="09575082" w14:textId="17415FD5">
            <w:pPr>
              <w:rPr>
                <w:sz w:val="16"/>
                <w:szCs w:val="16"/>
              </w:rPr>
            </w:pPr>
            <w:r w:rsidRPr="00CC5A14">
              <w:rPr>
                <w:sz w:val="16"/>
                <w:szCs w:val="16"/>
              </w:rPr>
              <w:t>Online abuse/bullying</w:t>
            </w:r>
          </w:p>
        </w:tc>
        <w:tc>
          <w:tcPr>
            <w:tcW w:w="905" w:type="dxa"/>
          </w:tcPr>
          <w:p w:rsidRPr="00CC5A14" w:rsidR="000E5F68" w:rsidP="00596B8B" w:rsidRDefault="000E5F68" w14:paraId="75B83EA0" w14:textId="77777777">
            <w:pPr>
              <w:rPr>
                <w:sz w:val="16"/>
                <w:szCs w:val="16"/>
              </w:rPr>
            </w:pPr>
          </w:p>
        </w:tc>
        <w:tc>
          <w:tcPr>
            <w:tcW w:w="904" w:type="dxa"/>
          </w:tcPr>
          <w:p w:rsidRPr="00CC5A14" w:rsidR="000E5F68" w:rsidP="00596B8B" w:rsidRDefault="000E5F68" w14:paraId="79E9846D" w14:textId="77777777">
            <w:pPr>
              <w:rPr>
                <w:sz w:val="16"/>
                <w:szCs w:val="16"/>
              </w:rPr>
            </w:pPr>
          </w:p>
        </w:tc>
        <w:tc>
          <w:tcPr>
            <w:tcW w:w="989" w:type="dxa"/>
          </w:tcPr>
          <w:p w:rsidRPr="00CC5A14" w:rsidR="000E5F68" w:rsidP="00596B8B" w:rsidRDefault="000E5F68" w14:paraId="38477131" w14:textId="1B2BC9CD">
            <w:pPr>
              <w:rPr>
                <w:sz w:val="16"/>
                <w:szCs w:val="16"/>
              </w:rPr>
            </w:pPr>
          </w:p>
        </w:tc>
        <w:tc>
          <w:tcPr>
            <w:tcW w:w="905" w:type="dxa"/>
          </w:tcPr>
          <w:p w:rsidRPr="00CC5A14" w:rsidR="000E5F68" w:rsidP="00596B8B" w:rsidRDefault="000E5F68" w14:paraId="27CE4263" w14:textId="77777777">
            <w:pPr>
              <w:rPr>
                <w:sz w:val="16"/>
                <w:szCs w:val="16"/>
              </w:rPr>
            </w:pPr>
          </w:p>
        </w:tc>
        <w:tc>
          <w:tcPr>
            <w:tcW w:w="947" w:type="dxa"/>
          </w:tcPr>
          <w:p w:rsidRPr="00CC5A14" w:rsidR="000E5F68" w:rsidP="00596B8B" w:rsidRDefault="000E5F68" w14:paraId="2ED5A4C9" w14:textId="448766F7">
            <w:pPr>
              <w:rPr>
                <w:sz w:val="16"/>
                <w:szCs w:val="16"/>
              </w:rPr>
            </w:pPr>
            <w:r w:rsidRPr="00CC5A14">
              <w:rPr>
                <w:rFonts w:cstheme="minorHAnsi"/>
                <w:sz w:val="16"/>
                <w:szCs w:val="16"/>
              </w:rPr>
              <w:t>√</w:t>
            </w:r>
          </w:p>
        </w:tc>
        <w:tc>
          <w:tcPr>
            <w:tcW w:w="990" w:type="dxa"/>
          </w:tcPr>
          <w:p w:rsidRPr="00CC5A14" w:rsidR="000E5F68" w:rsidP="00596B8B" w:rsidRDefault="000E5F68" w14:paraId="551F7E2C" w14:textId="1985F5EA">
            <w:pPr>
              <w:rPr>
                <w:sz w:val="16"/>
                <w:szCs w:val="16"/>
              </w:rPr>
            </w:pPr>
            <w:r w:rsidRPr="00CC5A14">
              <w:rPr>
                <w:rFonts w:cstheme="minorHAnsi"/>
                <w:sz w:val="16"/>
                <w:szCs w:val="16"/>
              </w:rPr>
              <w:t>√</w:t>
            </w:r>
          </w:p>
        </w:tc>
        <w:tc>
          <w:tcPr>
            <w:tcW w:w="827" w:type="dxa"/>
          </w:tcPr>
          <w:p w:rsidRPr="00CC5A14" w:rsidR="000E5F68" w:rsidP="00596B8B" w:rsidRDefault="000E5F68" w14:paraId="34383EF1" w14:textId="3E4E216F">
            <w:pPr>
              <w:rPr>
                <w:sz w:val="16"/>
                <w:szCs w:val="16"/>
              </w:rPr>
            </w:pPr>
            <w:r w:rsidRPr="00CC5A14">
              <w:rPr>
                <w:rFonts w:cstheme="minorHAnsi"/>
                <w:sz w:val="16"/>
                <w:szCs w:val="16"/>
              </w:rPr>
              <w:t>√</w:t>
            </w:r>
          </w:p>
        </w:tc>
        <w:tc>
          <w:tcPr>
            <w:tcW w:w="925" w:type="dxa"/>
          </w:tcPr>
          <w:p w:rsidRPr="00CC5A14" w:rsidR="000E5F68" w:rsidP="00596B8B" w:rsidRDefault="000E5F68" w14:paraId="6CD37F09" w14:textId="566577D0">
            <w:pPr>
              <w:rPr>
                <w:sz w:val="16"/>
                <w:szCs w:val="16"/>
              </w:rPr>
            </w:pPr>
            <w:r w:rsidRPr="00CC5A14">
              <w:rPr>
                <w:rFonts w:cstheme="minorHAnsi"/>
                <w:sz w:val="16"/>
                <w:szCs w:val="16"/>
              </w:rPr>
              <w:t>√</w:t>
            </w:r>
          </w:p>
        </w:tc>
      </w:tr>
      <w:tr w:rsidRPr="00CC5A14" w:rsidR="000E5F68" w:rsidTr="711ADBE3" w14:paraId="2060F77E" w14:textId="77777777">
        <w:tc>
          <w:tcPr>
            <w:tcW w:w="1771" w:type="dxa"/>
          </w:tcPr>
          <w:p w:rsidRPr="00CC5A14" w:rsidR="000E5F68" w:rsidP="00596B8B" w:rsidRDefault="000E5F68" w14:paraId="00139146" w14:textId="02725E3F">
            <w:pPr>
              <w:rPr>
                <w:sz w:val="16"/>
                <w:szCs w:val="16"/>
              </w:rPr>
            </w:pPr>
            <w:r w:rsidRPr="00CC5A14">
              <w:rPr>
                <w:sz w:val="16"/>
                <w:szCs w:val="16"/>
              </w:rPr>
              <w:t>Prolonged bullying of a student</w:t>
            </w:r>
          </w:p>
        </w:tc>
        <w:tc>
          <w:tcPr>
            <w:tcW w:w="905" w:type="dxa"/>
          </w:tcPr>
          <w:p w:rsidRPr="00CC5A14" w:rsidR="000E5F68" w:rsidP="00596B8B" w:rsidRDefault="000E5F68" w14:paraId="09B8D811" w14:textId="77777777">
            <w:pPr>
              <w:rPr>
                <w:sz w:val="16"/>
                <w:szCs w:val="16"/>
              </w:rPr>
            </w:pPr>
          </w:p>
        </w:tc>
        <w:tc>
          <w:tcPr>
            <w:tcW w:w="904" w:type="dxa"/>
          </w:tcPr>
          <w:p w:rsidRPr="00CC5A14" w:rsidR="000E5F68" w:rsidP="00596B8B" w:rsidRDefault="000E5F68" w14:paraId="0C22D9CF" w14:textId="77777777">
            <w:pPr>
              <w:rPr>
                <w:sz w:val="16"/>
                <w:szCs w:val="16"/>
              </w:rPr>
            </w:pPr>
          </w:p>
        </w:tc>
        <w:tc>
          <w:tcPr>
            <w:tcW w:w="989" w:type="dxa"/>
          </w:tcPr>
          <w:p w:rsidRPr="00CC5A14" w:rsidR="000E5F68" w:rsidP="00596B8B" w:rsidRDefault="000E5F68" w14:paraId="1345A90C" w14:textId="6DCA7CCE">
            <w:pPr>
              <w:rPr>
                <w:sz w:val="16"/>
                <w:szCs w:val="16"/>
              </w:rPr>
            </w:pPr>
          </w:p>
        </w:tc>
        <w:tc>
          <w:tcPr>
            <w:tcW w:w="905" w:type="dxa"/>
          </w:tcPr>
          <w:p w:rsidRPr="00CC5A14" w:rsidR="000E5F68" w:rsidP="00596B8B" w:rsidRDefault="000E5F68" w14:paraId="7272DA36" w14:textId="77777777">
            <w:pPr>
              <w:rPr>
                <w:sz w:val="16"/>
                <w:szCs w:val="16"/>
              </w:rPr>
            </w:pPr>
          </w:p>
        </w:tc>
        <w:tc>
          <w:tcPr>
            <w:tcW w:w="947" w:type="dxa"/>
          </w:tcPr>
          <w:p w:rsidRPr="00CC5A14" w:rsidR="000E5F68" w:rsidP="00596B8B" w:rsidRDefault="00C77F39" w14:paraId="3B2A41BF" w14:textId="22CE87FF">
            <w:pPr>
              <w:rPr>
                <w:sz w:val="16"/>
                <w:szCs w:val="16"/>
              </w:rPr>
            </w:pPr>
            <w:r w:rsidRPr="00CC5A14">
              <w:rPr>
                <w:rFonts w:cstheme="minorHAnsi"/>
                <w:sz w:val="16"/>
                <w:szCs w:val="16"/>
              </w:rPr>
              <w:t>√</w:t>
            </w:r>
          </w:p>
        </w:tc>
        <w:tc>
          <w:tcPr>
            <w:tcW w:w="990" w:type="dxa"/>
          </w:tcPr>
          <w:p w:rsidRPr="00CC5A14" w:rsidR="000E5F68" w:rsidP="00596B8B" w:rsidRDefault="000E5F68" w14:paraId="5F291506" w14:textId="6711C5C5">
            <w:pPr>
              <w:rPr>
                <w:sz w:val="16"/>
                <w:szCs w:val="16"/>
              </w:rPr>
            </w:pPr>
            <w:r w:rsidRPr="00CC5A14">
              <w:rPr>
                <w:rFonts w:cstheme="minorHAnsi"/>
                <w:sz w:val="16"/>
                <w:szCs w:val="16"/>
              </w:rPr>
              <w:t>√</w:t>
            </w:r>
          </w:p>
        </w:tc>
        <w:tc>
          <w:tcPr>
            <w:tcW w:w="827" w:type="dxa"/>
          </w:tcPr>
          <w:p w:rsidRPr="00CC5A14" w:rsidR="000E5F68" w:rsidP="00596B8B" w:rsidRDefault="000E5F68" w14:paraId="461882D0" w14:textId="2FDCFB59">
            <w:pPr>
              <w:rPr>
                <w:sz w:val="16"/>
                <w:szCs w:val="16"/>
              </w:rPr>
            </w:pPr>
            <w:r w:rsidRPr="00CC5A14">
              <w:rPr>
                <w:rFonts w:cstheme="minorHAnsi"/>
                <w:sz w:val="16"/>
                <w:szCs w:val="16"/>
              </w:rPr>
              <w:t>√</w:t>
            </w:r>
          </w:p>
        </w:tc>
        <w:tc>
          <w:tcPr>
            <w:tcW w:w="925" w:type="dxa"/>
          </w:tcPr>
          <w:p w:rsidRPr="00CC5A14" w:rsidR="000E5F68" w:rsidP="00596B8B" w:rsidRDefault="000E5F68" w14:paraId="355F342A" w14:textId="4BA34492">
            <w:pPr>
              <w:rPr>
                <w:sz w:val="16"/>
                <w:szCs w:val="16"/>
              </w:rPr>
            </w:pPr>
            <w:r w:rsidRPr="00CC5A14">
              <w:rPr>
                <w:rFonts w:cstheme="minorHAnsi"/>
                <w:sz w:val="16"/>
                <w:szCs w:val="16"/>
              </w:rPr>
              <w:t>√</w:t>
            </w:r>
          </w:p>
        </w:tc>
      </w:tr>
      <w:tr w:rsidRPr="00CC5A14" w:rsidR="000E5F68" w:rsidTr="711ADBE3" w14:paraId="1852377B" w14:textId="77777777">
        <w:tc>
          <w:tcPr>
            <w:tcW w:w="1771" w:type="dxa"/>
          </w:tcPr>
          <w:p w:rsidRPr="00CC5A14" w:rsidR="000E5F68" w:rsidP="00596B8B" w:rsidRDefault="000E5F68" w14:paraId="46FC0470" w14:textId="0063383A">
            <w:pPr>
              <w:rPr>
                <w:sz w:val="16"/>
                <w:szCs w:val="16"/>
              </w:rPr>
            </w:pPr>
            <w:r w:rsidRPr="00CC5A14">
              <w:rPr>
                <w:sz w:val="16"/>
                <w:szCs w:val="16"/>
              </w:rPr>
              <w:t>Theft of property</w:t>
            </w:r>
          </w:p>
        </w:tc>
        <w:tc>
          <w:tcPr>
            <w:tcW w:w="905" w:type="dxa"/>
          </w:tcPr>
          <w:p w:rsidRPr="00CC5A14" w:rsidR="000E5F68" w:rsidP="00596B8B" w:rsidRDefault="000E5F68" w14:paraId="4D430FB5" w14:textId="77777777">
            <w:pPr>
              <w:rPr>
                <w:sz w:val="16"/>
                <w:szCs w:val="16"/>
              </w:rPr>
            </w:pPr>
          </w:p>
        </w:tc>
        <w:tc>
          <w:tcPr>
            <w:tcW w:w="904" w:type="dxa"/>
          </w:tcPr>
          <w:p w:rsidRPr="00CC5A14" w:rsidR="000E5F68" w:rsidP="00596B8B" w:rsidRDefault="000E5F68" w14:paraId="7A720931" w14:textId="77777777">
            <w:pPr>
              <w:rPr>
                <w:sz w:val="16"/>
                <w:szCs w:val="16"/>
              </w:rPr>
            </w:pPr>
          </w:p>
        </w:tc>
        <w:tc>
          <w:tcPr>
            <w:tcW w:w="989" w:type="dxa"/>
          </w:tcPr>
          <w:p w:rsidRPr="00CC5A14" w:rsidR="000E5F68" w:rsidP="00596B8B" w:rsidRDefault="000E5F68" w14:paraId="20BE767C" w14:textId="036FFE0E">
            <w:pPr>
              <w:rPr>
                <w:sz w:val="16"/>
                <w:szCs w:val="16"/>
              </w:rPr>
            </w:pPr>
          </w:p>
        </w:tc>
        <w:tc>
          <w:tcPr>
            <w:tcW w:w="905" w:type="dxa"/>
          </w:tcPr>
          <w:p w:rsidRPr="00CC5A14" w:rsidR="000E5F68" w:rsidP="00596B8B" w:rsidRDefault="000E5F68" w14:paraId="45D443D2" w14:textId="77777777">
            <w:pPr>
              <w:rPr>
                <w:sz w:val="16"/>
                <w:szCs w:val="16"/>
              </w:rPr>
            </w:pPr>
          </w:p>
        </w:tc>
        <w:tc>
          <w:tcPr>
            <w:tcW w:w="947" w:type="dxa"/>
          </w:tcPr>
          <w:p w:rsidRPr="00CC5A14" w:rsidR="000E5F68" w:rsidP="00596B8B" w:rsidRDefault="000E5F68" w14:paraId="7B3AA1C8" w14:textId="518A7A91">
            <w:pPr>
              <w:rPr>
                <w:sz w:val="16"/>
                <w:szCs w:val="16"/>
              </w:rPr>
            </w:pPr>
            <w:r w:rsidRPr="00CC5A14">
              <w:rPr>
                <w:rFonts w:cstheme="minorHAnsi"/>
                <w:sz w:val="16"/>
                <w:szCs w:val="16"/>
              </w:rPr>
              <w:t>√</w:t>
            </w:r>
          </w:p>
        </w:tc>
        <w:tc>
          <w:tcPr>
            <w:tcW w:w="990" w:type="dxa"/>
          </w:tcPr>
          <w:p w:rsidRPr="00CC5A14" w:rsidR="000E5F68" w:rsidP="00596B8B" w:rsidRDefault="000E5F68" w14:paraId="135D7556" w14:textId="488CEB3C">
            <w:pPr>
              <w:rPr>
                <w:sz w:val="16"/>
                <w:szCs w:val="16"/>
              </w:rPr>
            </w:pPr>
            <w:r w:rsidRPr="00CC5A14">
              <w:rPr>
                <w:rFonts w:cstheme="minorHAnsi"/>
                <w:sz w:val="16"/>
                <w:szCs w:val="16"/>
              </w:rPr>
              <w:t>√</w:t>
            </w:r>
          </w:p>
        </w:tc>
        <w:tc>
          <w:tcPr>
            <w:tcW w:w="827" w:type="dxa"/>
          </w:tcPr>
          <w:p w:rsidRPr="00CC5A14" w:rsidR="000E5F68" w:rsidP="00596B8B" w:rsidRDefault="000E5F68" w14:paraId="036B2B81" w14:textId="61293F7A">
            <w:pPr>
              <w:rPr>
                <w:sz w:val="16"/>
                <w:szCs w:val="16"/>
              </w:rPr>
            </w:pPr>
            <w:r w:rsidRPr="00CC5A14">
              <w:rPr>
                <w:rFonts w:cstheme="minorHAnsi"/>
                <w:sz w:val="16"/>
                <w:szCs w:val="16"/>
              </w:rPr>
              <w:t>√</w:t>
            </w:r>
          </w:p>
        </w:tc>
        <w:tc>
          <w:tcPr>
            <w:tcW w:w="925" w:type="dxa"/>
          </w:tcPr>
          <w:p w:rsidRPr="00CC5A14" w:rsidR="000E5F68" w:rsidP="00596B8B" w:rsidRDefault="000E5F68" w14:paraId="41709D60" w14:textId="06750DA1">
            <w:pPr>
              <w:rPr>
                <w:sz w:val="16"/>
                <w:szCs w:val="16"/>
              </w:rPr>
            </w:pPr>
            <w:r w:rsidRPr="00CC5A14">
              <w:rPr>
                <w:rFonts w:cstheme="minorHAnsi"/>
                <w:sz w:val="16"/>
                <w:szCs w:val="16"/>
              </w:rPr>
              <w:t>√</w:t>
            </w:r>
          </w:p>
        </w:tc>
      </w:tr>
      <w:tr w:rsidRPr="00CC5A14" w:rsidR="000E5F68" w:rsidTr="711ADBE3" w14:paraId="7C32D413" w14:textId="77777777">
        <w:tc>
          <w:tcPr>
            <w:tcW w:w="1771" w:type="dxa"/>
          </w:tcPr>
          <w:p w:rsidRPr="00CC5A14" w:rsidR="000E5F68" w:rsidP="00596B8B" w:rsidRDefault="000E5F68" w14:paraId="51AA44B4" w14:textId="37F34914">
            <w:pPr>
              <w:rPr>
                <w:sz w:val="16"/>
                <w:szCs w:val="16"/>
              </w:rPr>
            </w:pPr>
            <w:r w:rsidRPr="00CC5A14">
              <w:rPr>
                <w:sz w:val="16"/>
                <w:szCs w:val="16"/>
              </w:rPr>
              <w:t>Bringing a dangerous weapon into the academy</w:t>
            </w:r>
          </w:p>
        </w:tc>
        <w:tc>
          <w:tcPr>
            <w:tcW w:w="905" w:type="dxa"/>
          </w:tcPr>
          <w:p w:rsidRPr="00CC5A14" w:rsidR="000E5F68" w:rsidP="00596B8B" w:rsidRDefault="000E5F68" w14:paraId="0C1A88BB" w14:textId="77777777">
            <w:pPr>
              <w:rPr>
                <w:sz w:val="16"/>
                <w:szCs w:val="16"/>
              </w:rPr>
            </w:pPr>
          </w:p>
        </w:tc>
        <w:tc>
          <w:tcPr>
            <w:tcW w:w="904" w:type="dxa"/>
          </w:tcPr>
          <w:p w:rsidRPr="00CC5A14" w:rsidR="000E5F68" w:rsidP="00596B8B" w:rsidRDefault="000E5F68" w14:paraId="48AAA707" w14:textId="77777777">
            <w:pPr>
              <w:rPr>
                <w:sz w:val="16"/>
                <w:szCs w:val="16"/>
              </w:rPr>
            </w:pPr>
          </w:p>
        </w:tc>
        <w:tc>
          <w:tcPr>
            <w:tcW w:w="989" w:type="dxa"/>
          </w:tcPr>
          <w:p w:rsidRPr="00CC5A14" w:rsidR="000E5F68" w:rsidP="00596B8B" w:rsidRDefault="000E5F68" w14:paraId="70FC3184" w14:textId="4957CEF0">
            <w:pPr>
              <w:rPr>
                <w:sz w:val="16"/>
                <w:szCs w:val="16"/>
              </w:rPr>
            </w:pPr>
          </w:p>
        </w:tc>
        <w:tc>
          <w:tcPr>
            <w:tcW w:w="905" w:type="dxa"/>
          </w:tcPr>
          <w:p w:rsidRPr="00CC5A14" w:rsidR="000E5F68" w:rsidP="00596B8B" w:rsidRDefault="000E5F68" w14:paraId="16048F04" w14:textId="77777777">
            <w:pPr>
              <w:rPr>
                <w:sz w:val="16"/>
                <w:szCs w:val="16"/>
              </w:rPr>
            </w:pPr>
          </w:p>
        </w:tc>
        <w:tc>
          <w:tcPr>
            <w:tcW w:w="947" w:type="dxa"/>
          </w:tcPr>
          <w:p w:rsidRPr="00CC5A14" w:rsidR="000E5F68" w:rsidP="00596B8B" w:rsidRDefault="00C77F39" w14:paraId="47EF3BE2" w14:textId="66F6BD71">
            <w:pPr>
              <w:rPr>
                <w:sz w:val="16"/>
                <w:szCs w:val="16"/>
              </w:rPr>
            </w:pPr>
            <w:r w:rsidRPr="00CC5A14">
              <w:rPr>
                <w:rFonts w:cstheme="minorHAnsi"/>
                <w:sz w:val="16"/>
                <w:szCs w:val="16"/>
              </w:rPr>
              <w:t>√</w:t>
            </w:r>
          </w:p>
        </w:tc>
        <w:tc>
          <w:tcPr>
            <w:tcW w:w="990" w:type="dxa"/>
          </w:tcPr>
          <w:p w:rsidRPr="00CC5A14" w:rsidR="000E5F68" w:rsidP="00596B8B" w:rsidRDefault="00C77F39" w14:paraId="3FD9261E" w14:textId="741DA204">
            <w:pPr>
              <w:rPr>
                <w:sz w:val="16"/>
                <w:szCs w:val="16"/>
              </w:rPr>
            </w:pPr>
            <w:r w:rsidRPr="00CC5A14">
              <w:rPr>
                <w:rFonts w:cstheme="minorHAnsi"/>
                <w:sz w:val="16"/>
                <w:szCs w:val="16"/>
              </w:rPr>
              <w:t>√</w:t>
            </w:r>
          </w:p>
        </w:tc>
        <w:tc>
          <w:tcPr>
            <w:tcW w:w="827" w:type="dxa"/>
          </w:tcPr>
          <w:p w:rsidRPr="00CC5A14" w:rsidR="000E5F68" w:rsidP="00596B8B" w:rsidRDefault="000E5F68" w14:paraId="08981EA6" w14:textId="539898F4">
            <w:pPr>
              <w:rPr>
                <w:sz w:val="16"/>
                <w:szCs w:val="16"/>
              </w:rPr>
            </w:pPr>
            <w:r w:rsidRPr="00CC5A14">
              <w:rPr>
                <w:rFonts w:cstheme="minorHAnsi"/>
                <w:sz w:val="16"/>
                <w:szCs w:val="16"/>
              </w:rPr>
              <w:t>√</w:t>
            </w:r>
          </w:p>
        </w:tc>
        <w:tc>
          <w:tcPr>
            <w:tcW w:w="925" w:type="dxa"/>
          </w:tcPr>
          <w:p w:rsidRPr="00CC5A14" w:rsidR="000E5F68" w:rsidP="00596B8B" w:rsidRDefault="000E5F68" w14:paraId="4EDC804C" w14:textId="20309CB6">
            <w:pPr>
              <w:rPr>
                <w:sz w:val="16"/>
                <w:szCs w:val="16"/>
              </w:rPr>
            </w:pPr>
            <w:r w:rsidRPr="00CC5A14">
              <w:rPr>
                <w:rFonts w:cstheme="minorHAnsi"/>
                <w:sz w:val="16"/>
                <w:szCs w:val="16"/>
              </w:rPr>
              <w:t>√</w:t>
            </w:r>
          </w:p>
        </w:tc>
      </w:tr>
      <w:tr w:rsidRPr="00CC5A14" w:rsidR="000E5F68" w:rsidTr="711ADBE3" w14:paraId="777B8596" w14:textId="77777777">
        <w:tc>
          <w:tcPr>
            <w:tcW w:w="1771" w:type="dxa"/>
          </w:tcPr>
          <w:p w:rsidRPr="00CC5A14" w:rsidR="000E5F68" w:rsidP="00596B8B" w:rsidRDefault="000E5F68" w14:paraId="69C998B0" w14:textId="2E6855F8">
            <w:pPr>
              <w:rPr>
                <w:sz w:val="16"/>
                <w:szCs w:val="16"/>
              </w:rPr>
            </w:pPr>
            <w:r w:rsidRPr="00CC5A14">
              <w:rPr>
                <w:sz w:val="16"/>
                <w:szCs w:val="16"/>
              </w:rPr>
              <w:t>Bringing drugs into the academy</w:t>
            </w:r>
          </w:p>
        </w:tc>
        <w:tc>
          <w:tcPr>
            <w:tcW w:w="905" w:type="dxa"/>
          </w:tcPr>
          <w:p w:rsidRPr="00CC5A14" w:rsidR="000E5F68" w:rsidP="00596B8B" w:rsidRDefault="000E5F68" w14:paraId="75F398E3" w14:textId="77777777">
            <w:pPr>
              <w:rPr>
                <w:sz w:val="16"/>
                <w:szCs w:val="16"/>
              </w:rPr>
            </w:pPr>
          </w:p>
        </w:tc>
        <w:tc>
          <w:tcPr>
            <w:tcW w:w="904" w:type="dxa"/>
          </w:tcPr>
          <w:p w:rsidRPr="00CC5A14" w:rsidR="000E5F68" w:rsidP="00596B8B" w:rsidRDefault="000E5F68" w14:paraId="1DBEAAAA" w14:textId="77777777">
            <w:pPr>
              <w:rPr>
                <w:sz w:val="16"/>
                <w:szCs w:val="16"/>
              </w:rPr>
            </w:pPr>
          </w:p>
        </w:tc>
        <w:tc>
          <w:tcPr>
            <w:tcW w:w="989" w:type="dxa"/>
          </w:tcPr>
          <w:p w:rsidRPr="00CC5A14" w:rsidR="000E5F68" w:rsidP="00596B8B" w:rsidRDefault="000E5F68" w14:paraId="1D3D2D76" w14:textId="5135F32B">
            <w:pPr>
              <w:rPr>
                <w:sz w:val="16"/>
                <w:szCs w:val="16"/>
              </w:rPr>
            </w:pPr>
          </w:p>
        </w:tc>
        <w:tc>
          <w:tcPr>
            <w:tcW w:w="905" w:type="dxa"/>
          </w:tcPr>
          <w:p w:rsidRPr="00CC5A14" w:rsidR="000E5F68" w:rsidP="00596B8B" w:rsidRDefault="000E5F68" w14:paraId="4F05B80C" w14:textId="77777777">
            <w:pPr>
              <w:rPr>
                <w:sz w:val="16"/>
                <w:szCs w:val="16"/>
              </w:rPr>
            </w:pPr>
          </w:p>
        </w:tc>
        <w:tc>
          <w:tcPr>
            <w:tcW w:w="947" w:type="dxa"/>
          </w:tcPr>
          <w:p w:rsidRPr="00CC5A14" w:rsidR="000E5F68" w:rsidP="00596B8B" w:rsidRDefault="00C77F39" w14:paraId="29727655" w14:textId="6CEDEE7B">
            <w:pPr>
              <w:rPr>
                <w:sz w:val="16"/>
                <w:szCs w:val="16"/>
              </w:rPr>
            </w:pPr>
            <w:r w:rsidRPr="00CC5A14">
              <w:rPr>
                <w:rFonts w:cstheme="minorHAnsi"/>
                <w:sz w:val="16"/>
                <w:szCs w:val="16"/>
              </w:rPr>
              <w:t>√</w:t>
            </w:r>
          </w:p>
        </w:tc>
        <w:tc>
          <w:tcPr>
            <w:tcW w:w="990" w:type="dxa"/>
          </w:tcPr>
          <w:p w:rsidRPr="00CC5A14" w:rsidR="000E5F68" w:rsidP="00596B8B" w:rsidRDefault="00C77F39" w14:paraId="273269C8" w14:textId="4472E45D">
            <w:pPr>
              <w:rPr>
                <w:sz w:val="16"/>
                <w:szCs w:val="16"/>
              </w:rPr>
            </w:pPr>
            <w:r w:rsidRPr="00CC5A14">
              <w:rPr>
                <w:rFonts w:cstheme="minorHAnsi"/>
                <w:sz w:val="16"/>
                <w:szCs w:val="16"/>
              </w:rPr>
              <w:t>√</w:t>
            </w:r>
          </w:p>
        </w:tc>
        <w:tc>
          <w:tcPr>
            <w:tcW w:w="827" w:type="dxa"/>
          </w:tcPr>
          <w:p w:rsidRPr="00CC5A14" w:rsidR="000E5F68" w:rsidP="00596B8B" w:rsidRDefault="000E5F68" w14:paraId="5410DB65" w14:textId="03F8C451">
            <w:pPr>
              <w:rPr>
                <w:sz w:val="16"/>
                <w:szCs w:val="16"/>
              </w:rPr>
            </w:pPr>
            <w:r w:rsidRPr="00CC5A14">
              <w:rPr>
                <w:rFonts w:cstheme="minorHAnsi"/>
                <w:sz w:val="16"/>
                <w:szCs w:val="16"/>
              </w:rPr>
              <w:t>√</w:t>
            </w:r>
          </w:p>
        </w:tc>
        <w:tc>
          <w:tcPr>
            <w:tcW w:w="925" w:type="dxa"/>
          </w:tcPr>
          <w:p w:rsidRPr="00CC5A14" w:rsidR="000E5F68" w:rsidP="00596B8B" w:rsidRDefault="000E5F68" w14:paraId="25BDA54F" w14:textId="799014DD">
            <w:pPr>
              <w:rPr>
                <w:sz w:val="16"/>
                <w:szCs w:val="16"/>
              </w:rPr>
            </w:pPr>
            <w:r w:rsidRPr="00CC5A14">
              <w:rPr>
                <w:rFonts w:cstheme="minorHAnsi"/>
                <w:sz w:val="16"/>
                <w:szCs w:val="16"/>
              </w:rPr>
              <w:t>√</w:t>
            </w:r>
          </w:p>
        </w:tc>
      </w:tr>
      <w:tr w:rsidRPr="00CC5A14" w:rsidR="000E5F68" w:rsidTr="711ADBE3" w14:paraId="494F3B4E" w14:textId="77777777">
        <w:tc>
          <w:tcPr>
            <w:tcW w:w="1771" w:type="dxa"/>
          </w:tcPr>
          <w:p w:rsidRPr="00CC5A14" w:rsidR="000E5F68" w:rsidP="00596B8B" w:rsidRDefault="000E5F68" w14:paraId="4BA2E4A7" w14:textId="23BC7D60">
            <w:pPr>
              <w:rPr>
                <w:sz w:val="16"/>
                <w:szCs w:val="16"/>
              </w:rPr>
            </w:pPr>
            <w:r w:rsidRPr="00CC5A14">
              <w:rPr>
                <w:sz w:val="16"/>
                <w:szCs w:val="16"/>
              </w:rPr>
              <w:t>Smoking/Vaping on site</w:t>
            </w:r>
          </w:p>
        </w:tc>
        <w:tc>
          <w:tcPr>
            <w:tcW w:w="905" w:type="dxa"/>
          </w:tcPr>
          <w:p w:rsidRPr="00CC5A14" w:rsidR="000E5F68" w:rsidP="00596B8B" w:rsidRDefault="000E5F68" w14:paraId="432AC0F2" w14:textId="77777777">
            <w:pPr>
              <w:rPr>
                <w:sz w:val="16"/>
                <w:szCs w:val="16"/>
              </w:rPr>
            </w:pPr>
          </w:p>
        </w:tc>
        <w:tc>
          <w:tcPr>
            <w:tcW w:w="904" w:type="dxa"/>
          </w:tcPr>
          <w:p w:rsidRPr="00CC5A14" w:rsidR="000E5F68" w:rsidP="00596B8B" w:rsidRDefault="000E5F68" w14:paraId="0C871739" w14:textId="77777777">
            <w:pPr>
              <w:rPr>
                <w:sz w:val="16"/>
                <w:szCs w:val="16"/>
              </w:rPr>
            </w:pPr>
          </w:p>
        </w:tc>
        <w:tc>
          <w:tcPr>
            <w:tcW w:w="989" w:type="dxa"/>
          </w:tcPr>
          <w:p w:rsidRPr="00CC5A14" w:rsidR="000E5F68" w:rsidP="00596B8B" w:rsidRDefault="000E5F68" w14:paraId="5A38DB6E" w14:textId="35DD7966">
            <w:pPr>
              <w:rPr>
                <w:sz w:val="16"/>
                <w:szCs w:val="16"/>
              </w:rPr>
            </w:pPr>
          </w:p>
        </w:tc>
        <w:tc>
          <w:tcPr>
            <w:tcW w:w="905" w:type="dxa"/>
          </w:tcPr>
          <w:p w:rsidRPr="00CC5A14" w:rsidR="000E5F68" w:rsidP="00596B8B" w:rsidRDefault="000E5F68" w14:paraId="5246EACB" w14:textId="77777777">
            <w:pPr>
              <w:rPr>
                <w:sz w:val="16"/>
                <w:szCs w:val="16"/>
              </w:rPr>
            </w:pPr>
          </w:p>
        </w:tc>
        <w:tc>
          <w:tcPr>
            <w:tcW w:w="947" w:type="dxa"/>
          </w:tcPr>
          <w:p w:rsidRPr="00CC5A14" w:rsidR="000E5F68" w:rsidP="711ADBE3" w:rsidRDefault="52A439F2" w14:paraId="7013E825" w14:textId="518A7A91">
            <w:pPr>
              <w:rPr>
                <w:sz w:val="16"/>
                <w:szCs w:val="16"/>
              </w:rPr>
            </w:pPr>
            <w:r w:rsidRPr="711ADBE3">
              <w:rPr>
                <w:sz w:val="16"/>
                <w:szCs w:val="16"/>
              </w:rPr>
              <w:t>√</w:t>
            </w:r>
          </w:p>
          <w:p w:rsidRPr="00CC5A14" w:rsidR="000E5F68" w:rsidP="711ADBE3" w:rsidRDefault="000E5F68" w14:paraId="05AA53CD" w14:textId="1E893A8C">
            <w:pPr>
              <w:rPr>
                <w:sz w:val="16"/>
                <w:szCs w:val="16"/>
              </w:rPr>
            </w:pPr>
          </w:p>
        </w:tc>
        <w:tc>
          <w:tcPr>
            <w:tcW w:w="990" w:type="dxa"/>
          </w:tcPr>
          <w:p w:rsidRPr="00CC5A14" w:rsidR="000E5F68" w:rsidP="711ADBE3" w:rsidRDefault="52A439F2" w14:paraId="4C106482" w14:textId="518A7A91">
            <w:pPr>
              <w:rPr>
                <w:sz w:val="16"/>
                <w:szCs w:val="16"/>
              </w:rPr>
            </w:pPr>
            <w:r w:rsidRPr="711ADBE3">
              <w:rPr>
                <w:sz w:val="16"/>
                <w:szCs w:val="16"/>
              </w:rPr>
              <w:t>√</w:t>
            </w:r>
          </w:p>
          <w:p w:rsidRPr="00CC5A14" w:rsidR="000E5F68" w:rsidP="711ADBE3" w:rsidRDefault="000E5F68" w14:paraId="725DA215" w14:textId="15192B9B">
            <w:pPr>
              <w:rPr>
                <w:sz w:val="16"/>
                <w:szCs w:val="16"/>
              </w:rPr>
            </w:pPr>
          </w:p>
        </w:tc>
        <w:tc>
          <w:tcPr>
            <w:tcW w:w="827" w:type="dxa"/>
          </w:tcPr>
          <w:p w:rsidRPr="00CC5A14" w:rsidR="000E5F68" w:rsidP="00596B8B" w:rsidRDefault="000E5F68" w14:paraId="0D1FEBD4" w14:textId="277D6064">
            <w:pPr>
              <w:rPr>
                <w:sz w:val="16"/>
                <w:szCs w:val="16"/>
              </w:rPr>
            </w:pPr>
            <w:r w:rsidRPr="00CC5A14">
              <w:rPr>
                <w:rFonts w:cstheme="minorHAnsi"/>
                <w:sz w:val="16"/>
                <w:szCs w:val="16"/>
              </w:rPr>
              <w:t>√</w:t>
            </w:r>
          </w:p>
        </w:tc>
        <w:tc>
          <w:tcPr>
            <w:tcW w:w="925" w:type="dxa"/>
          </w:tcPr>
          <w:p w:rsidRPr="00CC5A14" w:rsidR="000E5F68" w:rsidP="00596B8B" w:rsidRDefault="00D0263E" w14:paraId="1CA6E295" w14:textId="4E2A9FE8">
            <w:pPr>
              <w:rPr>
                <w:sz w:val="16"/>
                <w:szCs w:val="16"/>
              </w:rPr>
            </w:pPr>
            <w:r w:rsidRPr="00CC5A14">
              <w:rPr>
                <w:rFonts w:cstheme="minorHAnsi"/>
                <w:sz w:val="16"/>
                <w:szCs w:val="16"/>
              </w:rPr>
              <w:t>√</w:t>
            </w:r>
          </w:p>
        </w:tc>
      </w:tr>
      <w:tr w:rsidRPr="00CC5A14" w:rsidR="000E5F68" w:rsidTr="711ADBE3" w14:paraId="138E9888" w14:textId="77777777">
        <w:tc>
          <w:tcPr>
            <w:tcW w:w="1771" w:type="dxa"/>
          </w:tcPr>
          <w:p w:rsidRPr="00CC5A14" w:rsidR="000E5F68" w:rsidP="00596B8B" w:rsidRDefault="000E5F68" w14:paraId="375F822B" w14:textId="7B6F6295">
            <w:pPr>
              <w:rPr>
                <w:sz w:val="16"/>
                <w:szCs w:val="16"/>
              </w:rPr>
            </w:pPr>
            <w:r w:rsidRPr="00CC5A14">
              <w:rPr>
                <w:sz w:val="16"/>
                <w:szCs w:val="16"/>
              </w:rPr>
              <w:t>Dealing drugs in the academy</w:t>
            </w:r>
          </w:p>
        </w:tc>
        <w:tc>
          <w:tcPr>
            <w:tcW w:w="905" w:type="dxa"/>
          </w:tcPr>
          <w:p w:rsidRPr="00CC5A14" w:rsidR="000E5F68" w:rsidP="00596B8B" w:rsidRDefault="000E5F68" w14:paraId="661173C6" w14:textId="77777777">
            <w:pPr>
              <w:rPr>
                <w:sz w:val="16"/>
                <w:szCs w:val="16"/>
              </w:rPr>
            </w:pPr>
          </w:p>
        </w:tc>
        <w:tc>
          <w:tcPr>
            <w:tcW w:w="904" w:type="dxa"/>
          </w:tcPr>
          <w:p w:rsidRPr="00CC5A14" w:rsidR="000E5F68" w:rsidP="00596B8B" w:rsidRDefault="000E5F68" w14:paraId="60B46155" w14:textId="77777777">
            <w:pPr>
              <w:rPr>
                <w:sz w:val="16"/>
                <w:szCs w:val="16"/>
              </w:rPr>
            </w:pPr>
          </w:p>
        </w:tc>
        <w:tc>
          <w:tcPr>
            <w:tcW w:w="989" w:type="dxa"/>
          </w:tcPr>
          <w:p w:rsidRPr="00CC5A14" w:rsidR="000E5F68" w:rsidP="00596B8B" w:rsidRDefault="000E5F68" w14:paraId="4693700F" w14:textId="6F8BC93F">
            <w:pPr>
              <w:rPr>
                <w:sz w:val="16"/>
                <w:szCs w:val="16"/>
              </w:rPr>
            </w:pPr>
          </w:p>
        </w:tc>
        <w:tc>
          <w:tcPr>
            <w:tcW w:w="905" w:type="dxa"/>
          </w:tcPr>
          <w:p w:rsidRPr="00CC5A14" w:rsidR="000E5F68" w:rsidP="00596B8B" w:rsidRDefault="000E5F68" w14:paraId="213ED654" w14:textId="77777777">
            <w:pPr>
              <w:rPr>
                <w:sz w:val="16"/>
                <w:szCs w:val="16"/>
              </w:rPr>
            </w:pPr>
          </w:p>
        </w:tc>
        <w:tc>
          <w:tcPr>
            <w:tcW w:w="947" w:type="dxa"/>
          </w:tcPr>
          <w:p w:rsidRPr="00CC5A14" w:rsidR="000E5F68" w:rsidP="00596B8B" w:rsidRDefault="00C77F39" w14:paraId="02B1170E" w14:textId="4F3D680E">
            <w:pPr>
              <w:rPr>
                <w:sz w:val="16"/>
                <w:szCs w:val="16"/>
              </w:rPr>
            </w:pPr>
            <w:r w:rsidRPr="00CC5A14">
              <w:rPr>
                <w:rFonts w:cstheme="minorHAnsi"/>
                <w:sz w:val="16"/>
                <w:szCs w:val="16"/>
              </w:rPr>
              <w:t>√</w:t>
            </w:r>
          </w:p>
        </w:tc>
        <w:tc>
          <w:tcPr>
            <w:tcW w:w="990" w:type="dxa"/>
          </w:tcPr>
          <w:p w:rsidRPr="00CC5A14" w:rsidR="000E5F68" w:rsidP="00596B8B" w:rsidRDefault="00C77F39" w14:paraId="5ECE32F3" w14:textId="1E098EB0">
            <w:pPr>
              <w:rPr>
                <w:sz w:val="16"/>
                <w:szCs w:val="16"/>
              </w:rPr>
            </w:pPr>
            <w:r w:rsidRPr="00CC5A14">
              <w:rPr>
                <w:rFonts w:cstheme="minorHAnsi"/>
                <w:sz w:val="16"/>
                <w:szCs w:val="16"/>
              </w:rPr>
              <w:t>√</w:t>
            </w:r>
          </w:p>
        </w:tc>
        <w:tc>
          <w:tcPr>
            <w:tcW w:w="827" w:type="dxa"/>
          </w:tcPr>
          <w:p w:rsidRPr="00CC5A14" w:rsidR="000E5F68" w:rsidP="00596B8B" w:rsidRDefault="000E5F68" w14:paraId="27857D55" w14:textId="0FE7AAC8">
            <w:pPr>
              <w:rPr>
                <w:sz w:val="16"/>
                <w:szCs w:val="16"/>
              </w:rPr>
            </w:pPr>
            <w:r w:rsidRPr="00CC5A14">
              <w:rPr>
                <w:rFonts w:cstheme="minorHAnsi"/>
                <w:sz w:val="16"/>
                <w:szCs w:val="16"/>
              </w:rPr>
              <w:t>√</w:t>
            </w:r>
          </w:p>
        </w:tc>
        <w:tc>
          <w:tcPr>
            <w:tcW w:w="925" w:type="dxa"/>
          </w:tcPr>
          <w:p w:rsidRPr="00CC5A14" w:rsidR="000E5F68" w:rsidP="00596B8B" w:rsidRDefault="000E5F68" w14:paraId="4725E352" w14:textId="458F74F3">
            <w:pPr>
              <w:rPr>
                <w:sz w:val="16"/>
                <w:szCs w:val="16"/>
              </w:rPr>
            </w:pPr>
            <w:r w:rsidRPr="00CC5A14">
              <w:rPr>
                <w:rFonts w:cstheme="minorHAnsi"/>
                <w:sz w:val="16"/>
                <w:szCs w:val="16"/>
              </w:rPr>
              <w:t>√</w:t>
            </w:r>
          </w:p>
        </w:tc>
      </w:tr>
      <w:tr w:rsidRPr="00CC5A14" w:rsidR="000E5F68" w:rsidTr="711ADBE3" w14:paraId="7DD65F89" w14:textId="77777777">
        <w:tc>
          <w:tcPr>
            <w:tcW w:w="1771" w:type="dxa"/>
          </w:tcPr>
          <w:p w:rsidRPr="00CC5A14" w:rsidR="000E5F68" w:rsidP="00596B8B" w:rsidRDefault="000E5F68" w14:paraId="77C8B061" w14:textId="18B6DEA5">
            <w:pPr>
              <w:rPr>
                <w:sz w:val="16"/>
                <w:szCs w:val="16"/>
              </w:rPr>
            </w:pPr>
            <w:r w:rsidRPr="00CC5A14">
              <w:rPr>
                <w:sz w:val="16"/>
                <w:szCs w:val="16"/>
              </w:rPr>
              <w:t>Aggravated assault against a student</w:t>
            </w:r>
          </w:p>
        </w:tc>
        <w:tc>
          <w:tcPr>
            <w:tcW w:w="905" w:type="dxa"/>
          </w:tcPr>
          <w:p w:rsidRPr="00CC5A14" w:rsidR="000E5F68" w:rsidP="00596B8B" w:rsidRDefault="000E5F68" w14:paraId="69237C70" w14:textId="77777777">
            <w:pPr>
              <w:rPr>
                <w:sz w:val="16"/>
                <w:szCs w:val="16"/>
              </w:rPr>
            </w:pPr>
          </w:p>
        </w:tc>
        <w:tc>
          <w:tcPr>
            <w:tcW w:w="904" w:type="dxa"/>
          </w:tcPr>
          <w:p w:rsidRPr="00CC5A14" w:rsidR="000E5F68" w:rsidP="00596B8B" w:rsidRDefault="000E5F68" w14:paraId="001BA6AD" w14:textId="77777777">
            <w:pPr>
              <w:rPr>
                <w:sz w:val="16"/>
                <w:szCs w:val="16"/>
              </w:rPr>
            </w:pPr>
          </w:p>
        </w:tc>
        <w:tc>
          <w:tcPr>
            <w:tcW w:w="989" w:type="dxa"/>
          </w:tcPr>
          <w:p w:rsidRPr="00CC5A14" w:rsidR="000E5F68" w:rsidP="00596B8B" w:rsidRDefault="000E5F68" w14:paraId="1169BC2B" w14:textId="69E48DAA">
            <w:pPr>
              <w:rPr>
                <w:sz w:val="16"/>
                <w:szCs w:val="16"/>
              </w:rPr>
            </w:pPr>
          </w:p>
        </w:tc>
        <w:tc>
          <w:tcPr>
            <w:tcW w:w="905" w:type="dxa"/>
          </w:tcPr>
          <w:p w:rsidRPr="00CC5A14" w:rsidR="000E5F68" w:rsidP="00596B8B" w:rsidRDefault="000E5F68" w14:paraId="20646B2E" w14:textId="77777777">
            <w:pPr>
              <w:rPr>
                <w:sz w:val="16"/>
                <w:szCs w:val="16"/>
              </w:rPr>
            </w:pPr>
          </w:p>
        </w:tc>
        <w:tc>
          <w:tcPr>
            <w:tcW w:w="947" w:type="dxa"/>
          </w:tcPr>
          <w:p w:rsidRPr="00CC5A14" w:rsidR="000E5F68" w:rsidP="00596B8B" w:rsidRDefault="00C77F39" w14:paraId="477087F8" w14:textId="26287C6D">
            <w:pPr>
              <w:rPr>
                <w:sz w:val="16"/>
                <w:szCs w:val="16"/>
              </w:rPr>
            </w:pPr>
            <w:r w:rsidRPr="00CC5A14">
              <w:rPr>
                <w:rFonts w:cstheme="minorHAnsi"/>
                <w:sz w:val="16"/>
                <w:szCs w:val="16"/>
              </w:rPr>
              <w:t>√</w:t>
            </w:r>
          </w:p>
        </w:tc>
        <w:tc>
          <w:tcPr>
            <w:tcW w:w="990" w:type="dxa"/>
          </w:tcPr>
          <w:p w:rsidRPr="00CC5A14" w:rsidR="000E5F68" w:rsidP="00596B8B" w:rsidRDefault="00C77F39" w14:paraId="431D2124" w14:textId="7A083D32">
            <w:pPr>
              <w:rPr>
                <w:sz w:val="16"/>
                <w:szCs w:val="16"/>
              </w:rPr>
            </w:pPr>
            <w:r w:rsidRPr="00CC5A14">
              <w:rPr>
                <w:rFonts w:cstheme="minorHAnsi"/>
                <w:sz w:val="16"/>
                <w:szCs w:val="16"/>
              </w:rPr>
              <w:t>√</w:t>
            </w:r>
          </w:p>
        </w:tc>
        <w:tc>
          <w:tcPr>
            <w:tcW w:w="827" w:type="dxa"/>
          </w:tcPr>
          <w:p w:rsidRPr="00CC5A14" w:rsidR="000E5F68" w:rsidP="00596B8B" w:rsidRDefault="000E5F68" w14:paraId="4F8D3912" w14:textId="2B867442">
            <w:pPr>
              <w:rPr>
                <w:sz w:val="16"/>
                <w:szCs w:val="16"/>
              </w:rPr>
            </w:pPr>
            <w:r w:rsidRPr="00CC5A14">
              <w:rPr>
                <w:rFonts w:cstheme="minorHAnsi"/>
                <w:sz w:val="16"/>
                <w:szCs w:val="16"/>
              </w:rPr>
              <w:t>√</w:t>
            </w:r>
          </w:p>
        </w:tc>
        <w:tc>
          <w:tcPr>
            <w:tcW w:w="925" w:type="dxa"/>
          </w:tcPr>
          <w:p w:rsidRPr="00CC5A14" w:rsidR="000E5F68" w:rsidP="00596B8B" w:rsidRDefault="000E5F68" w14:paraId="77D33CF4" w14:textId="6026C39E">
            <w:pPr>
              <w:rPr>
                <w:sz w:val="16"/>
                <w:szCs w:val="16"/>
              </w:rPr>
            </w:pPr>
            <w:r w:rsidRPr="00CC5A14">
              <w:rPr>
                <w:rFonts w:cstheme="minorHAnsi"/>
                <w:sz w:val="16"/>
                <w:szCs w:val="16"/>
              </w:rPr>
              <w:t>√</w:t>
            </w:r>
          </w:p>
        </w:tc>
      </w:tr>
      <w:tr w:rsidRPr="00CC5A14" w:rsidR="000E5F68" w:rsidTr="711ADBE3" w14:paraId="3AAC2BEF" w14:textId="77777777">
        <w:tc>
          <w:tcPr>
            <w:tcW w:w="1771" w:type="dxa"/>
          </w:tcPr>
          <w:p w:rsidRPr="00CC5A14" w:rsidR="000E5F68" w:rsidP="00596B8B" w:rsidRDefault="000E5F68" w14:paraId="1F9BC9A3" w14:textId="23229D0D">
            <w:pPr>
              <w:rPr>
                <w:sz w:val="16"/>
                <w:szCs w:val="16"/>
              </w:rPr>
            </w:pPr>
            <w:r w:rsidRPr="00CC5A14">
              <w:rPr>
                <w:sz w:val="16"/>
                <w:szCs w:val="16"/>
              </w:rPr>
              <w:t>Physical violence towards staff</w:t>
            </w:r>
          </w:p>
        </w:tc>
        <w:tc>
          <w:tcPr>
            <w:tcW w:w="905" w:type="dxa"/>
          </w:tcPr>
          <w:p w:rsidRPr="00CC5A14" w:rsidR="000E5F68" w:rsidP="00596B8B" w:rsidRDefault="000E5F68" w14:paraId="36933640" w14:textId="77777777">
            <w:pPr>
              <w:rPr>
                <w:sz w:val="16"/>
                <w:szCs w:val="16"/>
              </w:rPr>
            </w:pPr>
          </w:p>
        </w:tc>
        <w:tc>
          <w:tcPr>
            <w:tcW w:w="904" w:type="dxa"/>
          </w:tcPr>
          <w:p w:rsidRPr="00CC5A14" w:rsidR="000E5F68" w:rsidP="00596B8B" w:rsidRDefault="000E5F68" w14:paraId="08D05231" w14:textId="77777777">
            <w:pPr>
              <w:rPr>
                <w:sz w:val="16"/>
                <w:szCs w:val="16"/>
              </w:rPr>
            </w:pPr>
          </w:p>
        </w:tc>
        <w:tc>
          <w:tcPr>
            <w:tcW w:w="989" w:type="dxa"/>
          </w:tcPr>
          <w:p w:rsidRPr="00CC5A14" w:rsidR="000E5F68" w:rsidP="00596B8B" w:rsidRDefault="000E5F68" w14:paraId="48950C64" w14:textId="66669789">
            <w:pPr>
              <w:rPr>
                <w:sz w:val="16"/>
                <w:szCs w:val="16"/>
              </w:rPr>
            </w:pPr>
          </w:p>
        </w:tc>
        <w:tc>
          <w:tcPr>
            <w:tcW w:w="905" w:type="dxa"/>
          </w:tcPr>
          <w:p w:rsidRPr="00CC5A14" w:rsidR="000E5F68" w:rsidP="00596B8B" w:rsidRDefault="000E5F68" w14:paraId="19093BB0" w14:textId="77777777">
            <w:pPr>
              <w:rPr>
                <w:sz w:val="16"/>
                <w:szCs w:val="16"/>
              </w:rPr>
            </w:pPr>
          </w:p>
        </w:tc>
        <w:tc>
          <w:tcPr>
            <w:tcW w:w="947" w:type="dxa"/>
          </w:tcPr>
          <w:p w:rsidRPr="00CC5A14" w:rsidR="000E5F68" w:rsidP="00596B8B" w:rsidRDefault="00C77F39" w14:paraId="12437CDF" w14:textId="3335627B">
            <w:pPr>
              <w:rPr>
                <w:sz w:val="16"/>
                <w:szCs w:val="16"/>
              </w:rPr>
            </w:pPr>
            <w:r w:rsidRPr="00CC5A14">
              <w:rPr>
                <w:rFonts w:cstheme="minorHAnsi"/>
                <w:sz w:val="16"/>
                <w:szCs w:val="16"/>
              </w:rPr>
              <w:t>√</w:t>
            </w:r>
          </w:p>
        </w:tc>
        <w:tc>
          <w:tcPr>
            <w:tcW w:w="990" w:type="dxa"/>
          </w:tcPr>
          <w:p w:rsidRPr="00CC5A14" w:rsidR="000E5F68" w:rsidP="00596B8B" w:rsidRDefault="00C77F39" w14:paraId="421A37C0" w14:textId="06DCFD86">
            <w:pPr>
              <w:rPr>
                <w:sz w:val="16"/>
                <w:szCs w:val="16"/>
              </w:rPr>
            </w:pPr>
            <w:r w:rsidRPr="00CC5A14">
              <w:rPr>
                <w:rFonts w:cstheme="minorHAnsi"/>
                <w:sz w:val="16"/>
                <w:szCs w:val="16"/>
              </w:rPr>
              <w:t>√</w:t>
            </w:r>
          </w:p>
        </w:tc>
        <w:tc>
          <w:tcPr>
            <w:tcW w:w="827" w:type="dxa"/>
          </w:tcPr>
          <w:p w:rsidRPr="00CC5A14" w:rsidR="000E5F68" w:rsidP="00596B8B" w:rsidRDefault="000E5F68" w14:paraId="02D99832" w14:textId="4A2B74B7">
            <w:pPr>
              <w:rPr>
                <w:sz w:val="16"/>
                <w:szCs w:val="16"/>
              </w:rPr>
            </w:pPr>
            <w:r w:rsidRPr="00CC5A14">
              <w:rPr>
                <w:rFonts w:cstheme="minorHAnsi"/>
                <w:sz w:val="16"/>
                <w:szCs w:val="16"/>
              </w:rPr>
              <w:t>√</w:t>
            </w:r>
          </w:p>
        </w:tc>
        <w:tc>
          <w:tcPr>
            <w:tcW w:w="925" w:type="dxa"/>
          </w:tcPr>
          <w:p w:rsidRPr="00CC5A14" w:rsidR="000E5F68" w:rsidP="00596B8B" w:rsidRDefault="000E5F68" w14:paraId="70B068AA" w14:textId="0029750A">
            <w:pPr>
              <w:rPr>
                <w:sz w:val="16"/>
                <w:szCs w:val="16"/>
              </w:rPr>
            </w:pPr>
            <w:r w:rsidRPr="00CC5A14">
              <w:rPr>
                <w:rFonts w:cstheme="minorHAnsi"/>
                <w:sz w:val="16"/>
                <w:szCs w:val="16"/>
              </w:rPr>
              <w:t>√</w:t>
            </w:r>
          </w:p>
        </w:tc>
      </w:tr>
      <w:tr w:rsidRPr="00CC5A14" w:rsidR="000E5F68" w:rsidTr="711ADBE3" w14:paraId="44A626A8" w14:textId="77777777">
        <w:tc>
          <w:tcPr>
            <w:tcW w:w="1771" w:type="dxa"/>
          </w:tcPr>
          <w:p w:rsidRPr="00CC5A14" w:rsidR="000E5F68" w:rsidP="00596B8B" w:rsidRDefault="000E5F68" w14:paraId="7D99BD93" w14:textId="63F52F50">
            <w:pPr>
              <w:rPr>
                <w:sz w:val="16"/>
                <w:szCs w:val="16"/>
              </w:rPr>
            </w:pPr>
            <w:r w:rsidRPr="00CC5A14">
              <w:rPr>
                <w:sz w:val="16"/>
                <w:szCs w:val="16"/>
              </w:rPr>
              <w:t>Sexual/homophobic/ racist harassment</w:t>
            </w:r>
          </w:p>
        </w:tc>
        <w:tc>
          <w:tcPr>
            <w:tcW w:w="905" w:type="dxa"/>
          </w:tcPr>
          <w:p w:rsidRPr="00CC5A14" w:rsidR="000E5F68" w:rsidP="00596B8B" w:rsidRDefault="000E5F68" w14:paraId="0E0AA19F" w14:textId="77777777">
            <w:pPr>
              <w:rPr>
                <w:sz w:val="16"/>
                <w:szCs w:val="16"/>
              </w:rPr>
            </w:pPr>
          </w:p>
        </w:tc>
        <w:tc>
          <w:tcPr>
            <w:tcW w:w="904" w:type="dxa"/>
          </w:tcPr>
          <w:p w:rsidRPr="00CC5A14" w:rsidR="000E5F68" w:rsidP="00596B8B" w:rsidRDefault="000E5F68" w14:paraId="112AD855" w14:textId="77777777">
            <w:pPr>
              <w:rPr>
                <w:sz w:val="16"/>
                <w:szCs w:val="16"/>
              </w:rPr>
            </w:pPr>
          </w:p>
        </w:tc>
        <w:tc>
          <w:tcPr>
            <w:tcW w:w="989" w:type="dxa"/>
          </w:tcPr>
          <w:p w:rsidRPr="00CC5A14" w:rsidR="000E5F68" w:rsidP="00596B8B" w:rsidRDefault="000E5F68" w14:paraId="48E715EC" w14:textId="2C06850C">
            <w:pPr>
              <w:rPr>
                <w:sz w:val="16"/>
                <w:szCs w:val="16"/>
              </w:rPr>
            </w:pPr>
          </w:p>
        </w:tc>
        <w:tc>
          <w:tcPr>
            <w:tcW w:w="905" w:type="dxa"/>
          </w:tcPr>
          <w:p w:rsidRPr="00CC5A14" w:rsidR="000E5F68" w:rsidP="00596B8B" w:rsidRDefault="000E5F68" w14:paraId="6440CB4F" w14:textId="77777777">
            <w:pPr>
              <w:rPr>
                <w:sz w:val="16"/>
                <w:szCs w:val="16"/>
              </w:rPr>
            </w:pPr>
          </w:p>
        </w:tc>
        <w:tc>
          <w:tcPr>
            <w:tcW w:w="947" w:type="dxa"/>
          </w:tcPr>
          <w:p w:rsidRPr="00CC5A14" w:rsidR="000E5F68" w:rsidP="00596B8B" w:rsidRDefault="00C77F39" w14:paraId="24C487F8" w14:textId="220FC993">
            <w:pPr>
              <w:rPr>
                <w:sz w:val="16"/>
                <w:szCs w:val="16"/>
              </w:rPr>
            </w:pPr>
            <w:r w:rsidRPr="00CC5A14">
              <w:rPr>
                <w:rFonts w:cstheme="minorHAnsi"/>
                <w:sz w:val="16"/>
                <w:szCs w:val="16"/>
              </w:rPr>
              <w:t>√</w:t>
            </w:r>
          </w:p>
        </w:tc>
        <w:tc>
          <w:tcPr>
            <w:tcW w:w="990" w:type="dxa"/>
          </w:tcPr>
          <w:p w:rsidRPr="00CC5A14" w:rsidR="000E5F68" w:rsidP="00596B8B" w:rsidRDefault="000E5F68" w14:paraId="22A0E8A6" w14:textId="517BAAF7">
            <w:pPr>
              <w:rPr>
                <w:sz w:val="16"/>
                <w:szCs w:val="16"/>
              </w:rPr>
            </w:pPr>
            <w:r w:rsidRPr="00CC5A14">
              <w:rPr>
                <w:rFonts w:cstheme="minorHAnsi"/>
                <w:sz w:val="16"/>
                <w:szCs w:val="16"/>
              </w:rPr>
              <w:t>√</w:t>
            </w:r>
          </w:p>
        </w:tc>
        <w:tc>
          <w:tcPr>
            <w:tcW w:w="827" w:type="dxa"/>
          </w:tcPr>
          <w:p w:rsidRPr="00CC5A14" w:rsidR="000E5F68" w:rsidP="00596B8B" w:rsidRDefault="000E5F68" w14:paraId="1209DA96" w14:textId="105AB7A0">
            <w:pPr>
              <w:rPr>
                <w:sz w:val="16"/>
                <w:szCs w:val="16"/>
              </w:rPr>
            </w:pPr>
            <w:r w:rsidRPr="00CC5A14">
              <w:rPr>
                <w:rFonts w:cstheme="minorHAnsi"/>
                <w:sz w:val="16"/>
                <w:szCs w:val="16"/>
              </w:rPr>
              <w:t>√</w:t>
            </w:r>
          </w:p>
        </w:tc>
        <w:tc>
          <w:tcPr>
            <w:tcW w:w="925" w:type="dxa"/>
          </w:tcPr>
          <w:p w:rsidRPr="00CC5A14" w:rsidR="000E5F68" w:rsidP="00596B8B" w:rsidRDefault="000E5F68" w14:paraId="1F135B66" w14:textId="03433A96">
            <w:pPr>
              <w:rPr>
                <w:sz w:val="16"/>
                <w:szCs w:val="16"/>
              </w:rPr>
            </w:pPr>
            <w:r w:rsidRPr="00CC5A14">
              <w:rPr>
                <w:rFonts w:cstheme="minorHAnsi"/>
                <w:sz w:val="16"/>
                <w:szCs w:val="16"/>
              </w:rPr>
              <w:t>√</w:t>
            </w:r>
          </w:p>
        </w:tc>
      </w:tr>
      <w:tr w:rsidRPr="00CC5A14" w:rsidR="000E5F68" w:rsidTr="711ADBE3" w14:paraId="1EB58FE8" w14:textId="77777777">
        <w:tc>
          <w:tcPr>
            <w:tcW w:w="1771" w:type="dxa"/>
          </w:tcPr>
          <w:p w:rsidRPr="00CC5A14" w:rsidR="000E5F68" w:rsidP="00596B8B" w:rsidRDefault="000E5F68" w14:paraId="57C0A679" w14:textId="293FCCE7">
            <w:pPr>
              <w:rPr>
                <w:sz w:val="16"/>
                <w:szCs w:val="16"/>
              </w:rPr>
            </w:pPr>
            <w:r w:rsidRPr="00CC5A14">
              <w:rPr>
                <w:sz w:val="16"/>
                <w:szCs w:val="16"/>
              </w:rPr>
              <w:t>Verbally threatening a member of staff</w:t>
            </w:r>
          </w:p>
        </w:tc>
        <w:tc>
          <w:tcPr>
            <w:tcW w:w="905" w:type="dxa"/>
          </w:tcPr>
          <w:p w:rsidRPr="00CC5A14" w:rsidR="000E5F68" w:rsidP="00596B8B" w:rsidRDefault="000E5F68" w14:paraId="14BF4A2C" w14:textId="77777777">
            <w:pPr>
              <w:rPr>
                <w:sz w:val="16"/>
                <w:szCs w:val="16"/>
              </w:rPr>
            </w:pPr>
          </w:p>
        </w:tc>
        <w:tc>
          <w:tcPr>
            <w:tcW w:w="904" w:type="dxa"/>
          </w:tcPr>
          <w:p w:rsidRPr="00CC5A14" w:rsidR="000E5F68" w:rsidP="00596B8B" w:rsidRDefault="000E5F68" w14:paraId="0AE30850" w14:textId="77777777">
            <w:pPr>
              <w:rPr>
                <w:sz w:val="16"/>
                <w:szCs w:val="16"/>
              </w:rPr>
            </w:pPr>
          </w:p>
        </w:tc>
        <w:tc>
          <w:tcPr>
            <w:tcW w:w="989" w:type="dxa"/>
          </w:tcPr>
          <w:p w:rsidRPr="00CC5A14" w:rsidR="000E5F68" w:rsidP="00596B8B" w:rsidRDefault="000E5F68" w14:paraId="098D4823" w14:textId="115BD40F">
            <w:pPr>
              <w:rPr>
                <w:sz w:val="16"/>
                <w:szCs w:val="16"/>
              </w:rPr>
            </w:pPr>
          </w:p>
        </w:tc>
        <w:tc>
          <w:tcPr>
            <w:tcW w:w="905" w:type="dxa"/>
          </w:tcPr>
          <w:p w:rsidRPr="00CC5A14" w:rsidR="000E5F68" w:rsidP="00596B8B" w:rsidRDefault="000E5F68" w14:paraId="0C152B81" w14:textId="77777777">
            <w:pPr>
              <w:rPr>
                <w:sz w:val="16"/>
                <w:szCs w:val="16"/>
              </w:rPr>
            </w:pPr>
          </w:p>
        </w:tc>
        <w:tc>
          <w:tcPr>
            <w:tcW w:w="947" w:type="dxa"/>
          </w:tcPr>
          <w:p w:rsidRPr="00CC5A14" w:rsidR="000E5F68" w:rsidP="00596B8B" w:rsidRDefault="00C77F39" w14:paraId="23329D9A" w14:textId="52B4CB6B">
            <w:pPr>
              <w:rPr>
                <w:sz w:val="16"/>
                <w:szCs w:val="16"/>
              </w:rPr>
            </w:pPr>
            <w:r w:rsidRPr="00CC5A14">
              <w:rPr>
                <w:rFonts w:cstheme="minorHAnsi"/>
                <w:sz w:val="16"/>
                <w:szCs w:val="16"/>
              </w:rPr>
              <w:t>√</w:t>
            </w:r>
          </w:p>
        </w:tc>
        <w:tc>
          <w:tcPr>
            <w:tcW w:w="990" w:type="dxa"/>
          </w:tcPr>
          <w:p w:rsidRPr="00CC5A14" w:rsidR="000E5F68" w:rsidP="00596B8B" w:rsidRDefault="000E5F68" w14:paraId="67D4D716" w14:textId="452B4E94">
            <w:pPr>
              <w:rPr>
                <w:sz w:val="16"/>
                <w:szCs w:val="16"/>
              </w:rPr>
            </w:pPr>
            <w:r w:rsidRPr="00CC5A14">
              <w:rPr>
                <w:rFonts w:cstheme="minorHAnsi"/>
                <w:sz w:val="16"/>
                <w:szCs w:val="16"/>
              </w:rPr>
              <w:t>√</w:t>
            </w:r>
          </w:p>
        </w:tc>
        <w:tc>
          <w:tcPr>
            <w:tcW w:w="827" w:type="dxa"/>
          </w:tcPr>
          <w:p w:rsidRPr="00CC5A14" w:rsidR="000E5F68" w:rsidP="00596B8B" w:rsidRDefault="000E5F68" w14:paraId="6B4C6565" w14:textId="59FACB47">
            <w:pPr>
              <w:rPr>
                <w:sz w:val="16"/>
                <w:szCs w:val="16"/>
              </w:rPr>
            </w:pPr>
            <w:r w:rsidRPr="00CC5A14">
              <w:rPr>
                <w:rFonts w:cstheme="minorHAnsi"/>
                <w:sz w:val="16"/>
                <w:szCs w:val="16"/>
              </w:rPr>
              <w:t>√</w:t>
            </w:r>
          </w:p>
        </w:tc>
        <w:tc>
          <w:tcPr>
            <w:tcW w:w="925" w:type="dxa"/>
          </w:tcPr>
          <w:p w:rsidRPr="00CC5A14" w:rsidR="000E5F68" w:rsidP="00596B8B" w:rsidRDefault="000E5F68" w14:paraId="6CDABDF0" w14:textId="0555598F">
            <w:pPr>
              <w:rPr>
                <w:sz w:val="16"/>
                <w:szCs w:val="16"/>
              </w:rPr>
            </w:pPr>
            <w:r w:rsidRPr="00CC5A14">
              <w:rPr>
                <w:rFonts w:cstheme="minorHAnsi"/>
                <w:sz w:val="16"/>
                <w:szCs w:val="16"/>
              </w:rPr>
              <w:t>√</w:t>
            </w:r>
          </w:p>
        </w:tc>
      </w:tr>
    </w:tbl>
    <w:p w:rsidRPr="00CC5A14" w:rsidR="00350E05" w:rsidP="00596B8B" w:rsidRDefault="00350E05" w14:paraId="2B1F8D76" w14:textId="77777777">
      <w:pPr>
        <w:rPr>
          <w:sz w:val="16"/>
          <w:szCs w:val="16"/>
        </w:rPr>
      </w:pPr>
    </w:p>
    <w:sectPr w:rsidRPr="00CC5A14" w:rsidR="00350E05">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286"/>
    <w:multiLevelType w:val="hybridMultilevel"/>
    <w:tmpl w:val="9D00A9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576739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B8B"/>
    <w:rsid w:val="00000D6A"/>
    <w:rsid w:val="000078A7"/>
    <w:rsid w:val="000172FE"/>
    <w:rsid w:val="00052D37"/>
    <w:rsid w:val="000716A7"/>
    <w:rsid w:val="00072DB6"/>
    <w:rsid w:val="00092C7C"/>
    <w:rsid w:val="000A28F0"/>
    <w:rsid w:val="000B3177"/>
    <w:rsid w:val="000C2C3B"/>
    <w:rsid w:val="000C7D35"/>
    <w:rsid w:val="000E5F68"/>
    <w:rsid w:val="00101682"/>
    <w:rsid w:val="00120E77"/>
    <w:rsid w:val="001547BF"/>
    <w:rsid w:val="001615E8"/>
    <w:rsid w:val="00171353"/>
    <w:rsid w:val="001A20BA"/>
    <w:rsid w:val="001A2AF4"/>
    <w:rsid w:val="001B56C7"/>
    <w:rsid w:val="00223152"/>
    <w:rsid w:val="00234CCC"/>
    <w:rsid w:val="002A4E58"/>
    <w:rsid w:val="00310927"/>
    <w:rsid w:val="003313A0"/>
    <w:rsid w:val="0034712B"/>
    <w:rsid w:val="00350E05"/>
    <w:rsid w:val="00353991"/>
    <w:rsid w:val="00392F09"/>
    <w:rsid w:val="00396E13"/>
    <w:rsid w:val="003A116E"/>
    <w:rsid w:val="003A334A"/>
    <w:rsid w:val="003B05E1"/>
    <w:rsid w:val="003B61D0"/>
    <w:rsid w:val="003D25D9"/>
    <w:rsid w:val="00407511"/>
    <w:rsid w:val="00444FDE"/>
    <w:rsid w:val="004C3313"/>
    <w:rsid w:val="004D30A2"/>
    <w:rsid w:val="004F598E"/>
    <w:rsid w:val="00537FB1"/>
    <w:rsid w:val="00575B2F"/>
    <w:rsid w:val="00596B8B"/>
    <w:rsid w:val="005E5850"/>
    <w:rsid w:val="006828EC"/>
    <w:rsid w:val="006A380A"/>
    <w:rsid w:val="006A6BCC"/>
    <w:rsid w:val="006A768D"/>
    <w:rsid w:val="0074603F"/>
    <w:rsid w:val="00792955"/>
    <w:rsid w:val="008A1E53"/>
    <w:rsid w:val="008C4F87"/>
    <w:rsid w:val="008C6E08"/>
    <w:rsid w:val="00910CD7"/>
    <w:rsid w:val="0094315A"/>
    <w:rsid w:val="0095262D"/>
    <w:rsid w:val="009E2D28"/>
    <w:rsid w:val="009F317B"/>
    <w:rsid w:val="00A06B55"/>
    <w:rsid w:val="00A229E0"/>
    <w:rsid w:val="00A26EC7"/>
    <w:rsid w:val="00A71922"/>
    <w:rsid w:val="00A73BF4"/>
    <w:rsid w:val="00A930F2"/>
    <w:rsid w:val="00AB50AA"/>
    <w:rsid w:val="00B314E1"/>
    <w:rsid w:val="00B632EB"/>
    <w:rsid w:val="00B663D4"/>
    <w:rsid w:val="00C14DFD"/>
    <w:rsid w:val="00C21055"/>
    <w:rsid w:val="00C32145"/>
    <w:rsid w:val="00C61C1A"/>
    <w:rsid w:val="00C77F39"/>
    <w:rsid w:val="00C875C2"/>
    <w:rsid w:val="00CC5A14"/>
    <w:rsid w:val="00D0263E"/>
    <w:rsid w:val="00D0590E"/>
    <w:rsid w:val="00D10DEA"/>
    <w:rsid w:val="00D45C61"/>
    <w:rsid w:val="00D462B3"/>
    <w:rsid w:val="00D84EAA"/>
    <w:rsid w:val="00DB0CEB"/>
    <w:rsid w:val="00DE4D96"/>
    <w:rsid w:val="00E4027C"/>
    <w:rsid w:val="00E43ACA"/>
    <w:rsid w:val="00E54822"/>
    <w:rsid w:val="00E62834"/>
    <w:rsid w:val="00E72D24"/>
    <w:rsid w:val="00EA6B1D"/>
    <w:rsid w:val="00ED1FA3"/>
    <w:rsid w:val="00EE7FAF"/>
    <w:rsid w:val="00F1661C"/>
    <w:rsid w:val="00F3196F"/>
    <w:rsid w:val="00FA4CAB"/>
    <w:rsid w:val="00FB5F56"/>
    <w:rsid w:val="00FC6947"/>
    <w:rsid w:val="00FE0F63"/>
    <w:rsid w:val="02B3CD77"/>
    <w:rsid w:val="02FF5E5F"/>
    <w:rsid w:val="041D778C"/>
    <w:rsid w:val="0953DA89"/>
    <w:rsid w:val="09C17C23"/>
    <w:rsid w:val="0A37B96C"/>
    <w:rsid w:val="0E45D22F"/>
    <w:rsid w:val="0E7869B7"/>
    <w:rsid w:val="0F99B09D"/>
    <w:rsid w:val="13DB1328"/>
    <w:rsid w:val="16EA5AC0"/>
    <w:rsid w:val="18315202"/>
    <w:rsid w:val="188A0990"/>
    <w:rsid w:val="1C547F43"/>
    <w:rsid w:val="1CD34697"/>
    <w:rsid w:val="1F1E2551"/>
    <w:rsid w:val="1F8E91D9"/>
    <w:rsid w:val="1FAB1630"/>
    <w:rsid w:val="2034FAB6"/>
    <w:rsid w:val="20AA4B47"/>
    <w:rsid w:val="23D798FB"/>
    <w:rsid w:val="247F60FF"/>
    <w:rsid w:val="248CEF04"/>
    <w:rsid w:val="24A1F614"/>
    <w:rsid w:val="250D1F16"/>
    <w:rsid w:val="254D2B46"/>
    <w:rsid w:val="25845EC8"/>
    <w:rsid w:val="25F506CD"/>
    <w:rsid w:val="2726DF8D"/>
    <w:rsid w:val="28D74079"/>
    <w:rsid w:val="29526CAC"/>
    <w:rsid w:val="299E1681"/>
    <w:rsid w:val="29F61515"/>
    <w:rsid w:val="2B4FE558"/>
    <w:rsid w:val="2C371C35"/>
    <w:rsid w:val="2C9D6394"/>
    <w:rsid w:val="2E543D6E"/>
    <w:rsid w:val="2E56D03F"/>
    <w:rsid w:val="2ECBCF21"/>
    <w:rsid w:val="3060566C"/>
    <w:rsid w:val="337EB119"/>
    <w:rsid w:val="33A91634"/>
    <w:rsid w:val="35F64DEC"/>
    <w:rsid w:val="3776400C"/>
    <w:rsid w:val="3C9AAE63"/>
    <w:rsid w:val="3C9F783B"/>
    <w:rsid w:val="3DF9FCC4"/>
    <w:rsid w:val="3FEC55F6"/>
    <w:rsid w:val="40F21994"/>
    <w:rsid w:val="42D2C8E7"/>
    <w:rsid w:val="4552AFF2"/>
    <w:rsid w:val="479A1639"/>
    <w:rsid w:val="48C4A71C"/>
    <w:rsid w:val="4B2AA0E7"/>
    <w:rsid w:val="4B63373A"/>
    <w:rsid w:val="4B65C426"/>
    <w:rsid w:val="4CA84927"/>
    <w:rsid w:val="4D4070B3"/>
    <w:rsid w:val="52A439F2"/>
    <w:rsid w:val="5635B547"/>
    <w:rsid w:val="58952462"/>
    <w:rsid w:val="5F3F245F"/>
    <w:rsid w:val="60B2D5C7"/>
    <w:rsid w:val="6102CFA0"/>
    <w:rsid w:val="65194AC0"/>
    <w:rsid w:val="66E4583D"/>
    <w:rsid w:val="6769C746"/>
    <w:rsid w:val="69899DA3"/>
    <w:rsid w:val="6A0BA83B"/>
    <w:rsid w:val="6AE6FEDB"/>
    <w:rsid w:val="6BF4974C"/>
    <w:rsid w:val="6C1163EA"/>
    <w:rsid w:val="6DAE52F3"/>
    <w:rsid w:val="711ADBE3"/>
    <w:rsid w:val="730FC5D5"/>
    <w:rsid w:val="740E1092"/>
    <w:rsid w:val="742E7B4C"/>
    <w:rsid w:val="76B31D87"/>
    <w:rsid w:val="7750C27F"/>
    <w:rsid w:val="775C25D7"/>
    <w:rsid w:val="7B5A72E2"/>
    <w:rsid w:val="7E5802B0"/>
    <w:rsid w:val="7FFB336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A7829"/>
  <w15:chartTrackingRefBased/>
  <w15:docId w15:val="{0A31BBDC-2735-4C18-8BD0-E0559D042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96B8B"/>
    <w:pPr>
      <w:ind w:left="720"/>
      <w:contextualSpacing/>
    </w:pPr>
  </w:style>
  <w:style w:type="table" w:styleId="TableGrid">
    <w:name w:val="Table Grid"/>
    <w:basedOn w:val="TableNormal"/>
    <w:uiPriority w:val="39"/>
    <w:rsid w:val="001B56C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4D30A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D30A2"/>
    <w:rPr>
      <w:rFonts w:ascii="Segoe UI" w:hAnsi="Segoe UI" w:cs="Segoe UI"/>
      <w:sz w:val="18"/>
      <w:szCs w:val="18"/>
    </w:rPr>
  </w:style>
  <w:style w:type="character" w:styleId="marklxc6lz43r" w:customStyle="true">
    <w:uiPriority w:val="1"/>
    <w:name w:val="marklxc6lz43r"/>
    <w:basedOn w:val="DefaultParagraphFont"/>
    <w:rsid w:val="29F61515"/>
    <w:rPr>
      <w:rFonts w:ascii="Aptos" w:hAnsi="Aptos" w:eastAsia="Aptos" w:cs="" w:asciiTheme="minorAscii" w:hAnsiTheme="minorAscii" w:eastAsiaTheme="minorAsci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182667">
      <w:bodyDiv w:val="1"/>
      <w:marLeft w:val="0"/>
      <w:marRight w:val="0"/>
      <w:marTop w:val="0"/>
      <w:marBottom w:val="0"/>
      <w:divBdr>
        <w:top w:val="none" w:sz="0" w:space="0" w:color="auto"/>
        <w:left w:val="none" w:sz="0" w:space="0" w:color="auto"/>
        <w:bottom w:val="none" w:sz="0" w:space="0" w:color="auto"/>
        <w:right w:val="none" w:sz="0" w:space="0" w:color="auto"/>
      </w:divBdr>
      <w:divsChild>
        <w:div w:id="683091709">
          <w:marLeft w:val="0"/>
          <w:marRight w:val="0"/>
          <w:marTop w:val="0"/>
          <w:marBottom w:val="0"/>
          <w:divBdr>
            <w:top w:val="none" w:sz="0" w:space="0" w:color="auto"/>
            <w:left w:val="none" w:sz="0" w:space="0" w:color="auto"/>
            <w:bottom w:val="none" w:sz="0" w:space="0" w:color="auto"/>
            <w:right w:val="none" w:sz="0" w:space="0" w:color="auto"/>
          </w:divBdr>
        </w:div>
        <w:div w:id="1493638579">
          <w:marLeft w:val="0"/>
          <w:marRight w:val="0"/>
          <w:marTop w:val="0"/>
          <w:marBottom w:val="0"/>
          <w:divBdr>
            <w:top w:val="none" w:sz="0" w:space="0" w:color="auto"/>
            <w:left w:val="none" w:sz="0" w:space="0" w:color="auto"/>
            <w:bottom w:val="none" w:sz="0" w:space="0" w:color="auto"/>
            <w:right w:val="none" w:sz="0" w:space="0" w:color="auto"/>
          </w:divBdr>
        </w:div>
        <w:div w:id="1935094388">
          <w:marLeft w:val="0"/>
          <w:marRight w:val="0"/>
          <w:marTop w:val="0"/>
          <w:marBottom w:val="0"/>
          <w:divBdr>
            <w:top w:val="none" w:sz="0" w:space="0" w:color="auto"/>
            <w:left w:val="none" w:sz="0" w:space="0" w:color="auto"/>
            <w:bottom w:val="none" w:sz="0" w:space="0" w:color="auto"/>
            <w:right w:val="none" w:sz="0" w:space="0" w:color="auto"/>
          </w:divBdr>
        </w:div>
        <w:div w:id="789516740">
          <w:marLeft w:val="0"/>
          <w:marRight w:val="0"/>
          <w:marTop w:val="0"/>
          <w:marBottom w:val="0"/>
          <w:divBdr>
            <w:top w:val="none" w:sz="0" w:space="0" w:color="auto"/>
            <w:left w:val="none" w:sz="0" w:space="0" w:color="auto"/>
            <w:bottom w:val="none" w:sz="0" w:space="0" w:color="auto"/>
            <w:right w:val="none" w:sz="0" w:space="0" w:color="auto"/>
          </w:divBdr>
        </w:div>
        <w:div w:id="225265351">
          <w:marLeft w:val="0"/>
          <w:marRight w:val="0"/>
          <w:marTop w:val="0"/>
          <w:marBottom w:val="0"/>
          <w:divBdr>
            <w:top w:val="none" w:sz="0" w:space="0" w:color="auto"/>
            <w:left w:val="none" w:sz="0" w:space="0" w:color="auto"/>
            <w:bottom w:val="none" w:sz="0" w:space="0" w:color="auto"/>
            <w:right w:val="none" w:sz="0" w:space="0" w:color="auto"/>
          </w:divBdr>
        </w:div>
        <w:div w:id="1425223879">
          <w:marLeft w:val="0"/>
          <w:marRight w:val="0"/>
          <w:marTop w:val="0"/>
          <w:marBottom w:val="0"/>
          <w:divBdr>
            <w:top w:val="none" w:sz="0" w:space="0" w:color="auto"/>
            <w:left w:val="none" w:sz="0" w:space="0" w:color="auto"/>
            <w:bottom w:val="none" w:sz="0" w:space="0" w:color="auto"/>
            <w:right w:val="none" w:sz="0" w:space="0" w:color="auto"/>
          </w:divBdr>
        </w:div>
        <w:div w:id="1754156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image" Target="/media/image.jpg" Id="rId122002040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WizId xmlns="c890d84e-0e96-4230-ab75-8e748788915c" xsi:nil="true"/>
    <MigrationWizIdPermissionLevels xmlns="c890d84e-0e96-4230-ab75-8e748788915c" xsi:nil="true"/>
    <MigrationWizIdDocumentLibraryPermissions xmlns="c890d84e-0e96-4230-ab75-8e748788915c" xsi:nil="true"/>
    <MigrationWizIdSecurityGroups xmlns="c890d84e-0e96-4230-ab75-8e748788915c" xsi:nil="true"/>
    <MigrationWizIdPermissions xmlns="c890d84e-0e96-4230-ab75-8e748788915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BB44AA0B573243AAC57BDEE2481A0D" ma:contentTypeVersion="17" ma:contentTypeDescription="Create a new document." ma:contentTypeScope="" ma:versionID="b68e25d8cd93489b480306e1aa90fdcf">
  <xsd:schema xmlns:xsd="http://www.w3.org/2001/XMLSchema" xmlns:xs="http://www.w3.org/2001/XMLSchema" xmlns:p="http://schemas.microsoft.com/office/2006/metadata/properties" xmlns:ns3="c890d84e-0e96-4230-ab75-8e748788915c" xmlns:ns4="0169e3d1-5295-413f-9625-6d15398d4560" targetNamespace="http://schemas.microsoft.com/office/2006/metadata/properties" ma:root="true" ma:fieldsID="fa8fc111f3c4ccf0712ef3b40b6a7171" ns3:_="" ns4:_="">
    <xsd:import namespace="c890d84e-0e96-4230-ab75-8e748788915c"/>
    <xsd:import namespace="0169e3d1-5295-413f-9625-6d15398d4560"/>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90d84e-0e96-4230-ab75-8e748788915c"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69e3d1-5295-413f-9625-6d15398d4560"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834EEE-DA7E-496D-8E87-0E327B7FE5F5}">
  <ds:schemaRefs>
    <ds:schemaRef ds:uri="http://schemas.microsoft.com/sharepoint/v3/contenttype/forms"/>
  </ds:schemaRefs>
</ds:datastoreItem>
</file>

<file path=customXml/itemProps2.xml><?xml version="1.0" encoding="utf-8"?>
<ds:datastoreItem xmlns:ds="http://schemas.openxmlformats.org/officeDocument/2006/customXml" ds:itemID="{5036A3B2-A95F-4B37-8CF5-C94F2A9F36B4}">
  <ds:schemaRefs>
    <ds:schemaRef ds:uri="http://schemas.microsoft.com/office/2006/metadata/properties"/>
    <ds:schemaRef ds:uri="http://schemas.microsoft.com/office/infopath/2007/PartnerControls"/>
    <ds:schemaRef ds:uri="c890d84e-0e96-4230-ab75-8e748788915c"/>
  </ds:schemaRefs>
</ds:datastoreItem>
</file>

<file path=customXml/itemProps3.xml><?xml version="1.0" encoding="utf-8"?>
<ds:datastoreItem xmlns:ds="http://schemas.openxmlformats.org/officeDocument/2006/customXml" ds:itemID="{37C8462A-B7C2-49A2-A741-9B52F6DA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90d84e-0e96-4230-ab75-8e748788915c"/>
    <ds:schemaRef ds:uri="0169e3d1-5295-413f-9625-6d15398d4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D.Owen</dc:creator>
  <keywords/>
  <dc:description/>
  <lastModifiedBy>D.Owen</lastModifiedBy>
  <revision>20</revision>
  <lastPrinted>2021-09-07T12:49:00.0000000Z</lastPrinted>
  <dcterms:created xsi:type="dcterms:W3CDTF">2024-07-17T07:15:00.0000000Z</dcterms:created>
  <dcterms:modified xsi:type="dcterms:W3CDTF">2025-06-30T10:23:14.0083455Z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0x01010042BB44AA0B573243AAC57BDEE2481A0D</vt:lpwstr>
  </property>
</Properties>
</file>